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180"/>
        <w:gridCol w:w="1948"/>
        <w:gridCol w:w="2192"/>
        <w:gridCol w:w="945"/>
        <w:gridCol w:w="3015"/>
      </w:tblGrid>
      <w:tr w:rsidR="00D6379D">
        <w:tc>
          <w:tcPr>
            <w:tcW w:w="3028" w:type="dxa"/>
            <w:gridSpan w:val="3"/>
          </w:tcPr>
          <w:p w:rsidR="00D6379D" w:rsidRDefault="00D6379D">
            <w:pPr>
              <w:rPr>
                <w:rFonts w:ascii="標楷體" w:eastAsia="標楷體" w:hAnsi="標楷體"/>
              </w:rPr>
            </w:pPr>
          </w:p>
          <w:p w:rsidR="00675E0F" w:rsidRDefault="00675E0F">
            <w:pPr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gridSpan w:val="2"/>
          </w:tcPr>
          <w:p w:rsidR="00D6379D" w:rsidRDefault="00D6379D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</w:tcPr>
          <w:p w:rsidR="00D6379D" w:rsidRDefault="00D6379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號：</w:t>
            </w:r>
          </w:p>
          <w:p w:rsidR="00D6379D" w:rsidRDefault="00D6379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保存年限：</w:t>
            </w:r>
          </w:p>
        </w:tc>
      </w:tr>
      <w:tr w:rsidR="00D6379D">
        <w:tc>
          <w:tcPr>
            <w:tcW w:w="9180" w:type="dxa"/>
            <w:gridSpan w:val="6"/>
          </w:tcPr>
          <w:p w:rsidR="0022525A" w:rsidRPr="003570F8" w:rsidRDefault="00C2180A" w:rsidP="002252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FE5905" wp14:editId="71A9DACC">
                      <wp:simplePos x="0" y="0"/>
                      <wp:positionH relativeFrom="column">
                        <wp:posOffset>-456257</wp:posOffset>
                      </wp:positionH>
                      <wp:positionV relativeFrom="paragraph">
                        <wp:posOffset>450542</wp:posOffset>
                      </wp:positionV>
                      <wp:extent cx="0" cy="7954392"/>
                      <wp:effectExtent l="0" t="0" r="1905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543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35.5pt" to="-35.95pt,6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="00932EAE" w:rsidRPr="003570F8">
              <w:rPr>
                <w:rFonts w:ascii="標楷體" w:eastAsia="標楷體" w:hAnsi="標楷體" w:hint="eastAsia"/>
                <w:sz w:val="36"/>
                <w:szCs w:val="36"/>
              </w:rPr>
              <w:t xml:space="preserve">社 團 法 人 </w:t>
            </w:r>
            <w:proofErr w:type="gramStart"/>
            <w:r w:rsidR="00D6379D" w:rsidRPr="003570F8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DA09F0" w:rsidRPr="003570F8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6379D" w:rsidRPr="003570F8">
              <w:rPr>
                <w:rFonts w:ascii="標楷體" w:eastAsia="標楷體" w:hAnsi="標楷體" w:hint="eastAsia"/>
                <w:sz w:val="36"/>
                <w:szCs w:val="36"/>
              </w:rPr>
              <w:t>北</w:t>
            </w:r>
            <w:r w:rsidR="00DA09F0" w:rsidRPr="003570F8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6379D" w:rsidRPr="003570F8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="00DA09F0" w:rsidRPr="003570F8">
              <w:rPr>
                <w:rFonts w:ascii="標楷體" w:eastAsia="標楷體" w:hAnsi="標楷體" w:hint="eastAsia"/>
                <w:sz w:val="36"/>
                <w:szCs w:val="36"/>
              </w:rPr>
              <w:t xml:space="preserve"> 教 師 會</w:t>
            </w:r>
            <w:r w:rsidR="0077562E" w:rsidRPr="003570F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D6379D" w:rsidRPr="003570F8">
              <w:rPr>
                <w:rFonts w:ascii="標楷體" w:eastAsia="標楷體" w:hAnsi="標楷體" w:hint="eastAsia"/>
                <w:sz w:val="36"/>
                <w:szCs w:val="36"/>
              </w:rPr>
              <w:t>函</w:t>
            </w:r>
          </w:p>
        </w:tc>
      </w:tr>
      <w:tr w:rsidR="00D6379D">
        <w:tc>
          <w:tcPr>
            <w:tcW w:w="3028" w:type="dxa"/>
            <w:gridSpan w:val="3"/>
          </w:tcPr>
          <w:p w:rsidR="00D6379D" w:rsidRDefault="00D6379D">
            <w:pPr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</w:tcPr>
          <w:p w:rsidR="00D6379D" w:rsidRDefault="00D6379D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</w:tcPr>
          <w:p w:rsidR="00D6379D" w:rsidRPr="00A42434" w:rsidRDefault="00D6379D" w:rsidP="00A25F2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="00405E7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址：臺北市</w:t>
            </w:r>
            <w:r w:rsidR="00A42434">
              <w:rPr>
                <w:rFonts w:ascii="標楷體" w:eastAsia="標楷體" w:hAnsi="標楷體" w:hint="eastAsia"/>
                <w:sz w:val="20"/>
                <w:szCs w:val="20"/>
              </w:rPr>
              <w:t>大同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="00A42434">
              <w:rPr>
                <w:rFonts w:ascii="標楷體" w:eastAsia="標楷體" w:hAnsi="標楷體" w:hint="eastAsia"/>
                <w:sz w:val="20"/>
                <w:szCs w:val="20"/>
              </w:rPr>
              <w:t>大龍</w:t>
            </w:r>
            <w:r w:rsidR="00A25F28">
              <w:rPr>
                <w:rFonts w:ascii="標楷體" w:eastAsia="標楷體" w:hAnsi="標楷體" w:hint="eastAsia"/>
                <w:sz w:val="20"/>
                <w:szCs w:val="20"/>
              </w:rPr>
              <w:t>街1</w:t>
            </w:r>
            <w:r w:rsidR="00A42434">
              <w:rPr>
                <w:rFonts w:ascii="標楷體" w:eastAsia="標楷體" w:hAnsi="標楷體" w:hint="eastAsia"/>
                <w:sz w:val="20"/>
                <w:szCs w:val="20"/>
              </w:rPr>
              <w:t>87巷1號</w:t>
            </w:r>
          </w:p>
          <w:p w:rsidR="00D6379D" w:rsidRDefault="00D6379D" w:rsidP="00A25F2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</w:t>
            </w:r>
            <w:r w:rsidR="00405E7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辦</w:t>
            </w:r>
            <w:r w:rsidR="00405E7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人：</w:t>
            </w:r>
            <w:r w:rsidR="009522F3">
              <w:rPr>
                <w:rFonts w:ascii="標楷體" w:eastAsia="標楷體" w:hAnsi="標楷體" w:hint="eastAsia"/>
                <w:sz w:val="20"/>
                <w:szCs w:val="20"/>
              </w:rPr>
              <w:t>邱念晟</w:t>
            </w:r>
          </w:p>
          <w:p w:rsidR="00D6379D" w:rsidRDefault="00D6379D" w:rsidP="00A25F2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  <w:r w:rsidR="00405E7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話：</w:t>
            </w:r>
            <w:r w:rsidR="002419D3">
              <w:rPr>
                <w:rFonts w:ascii="標楷體" w:eastAsia="標楷體" w:hAnsi="標楷體" w:hint="eastAsia"/>
                <w:sz w:val="20"/>
                <w:szCs w:val="20"/>
              </w:rPr>
              <w:t>(02)2596-0780</w:t>
            </w:r>
          </w:p>
          <w:p w:rsidR="00D6379D" w:rsidRDefault="00D6379D" w:rsidP="00A25F2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傳</w:t>
            </w:r>
            <w:r w:rsidR="00405E7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真：</w:t>
            </w:r>
            <w:r w:rsidR="002419D3">
              <w:rPr>
                <w:rFonts w:ascii="標楷體" w:eastAsia="標楷體" w:hAnsi="標楷體" w:hint="eastAsia"/>
                <w:sz w:val="20"/>
                <w:szCs w:val="20"/>
              </w:rPr>
              <w:t>(02)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2419D3">
              <w:rPr>
                <w:rFonts w:ascii="標楷體" w:eastAsia="標楷體" w:hAnsi="標楷體" w:hint="eastAsia"/>
                <w:sz w:val="20"/>
                <w:szCs w:val="20"/>
              </w:rPr>
              <w:t>594-6067</w:t>
            </w:r>
          </w:p>
          <w:p w:rsidR="00D6379D" w:rsidRDefault="00D6379D" w:rsidP="00A25F2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電子信箱：</w:t>
            </w:r>
            <w:hyperlink r:id="rId9" w:history="1">
              <w:r w:rsidR="0097751C" w:rsidRPr="00893E1B">
                <w:rPr>
                  <w:rStyle w:val="a3"/>
                  <w:rFonts w:ascii="標楷體" w:eastAsia="標楷體" w:hAnsi="標楷體" w:hint="eastAsia"/>
                  <w:sz w:val="20"/>
                  <w:szCs w:val="20"/>
                </w:rPr>
                <w:t>tta</w:t>
              </w:r>
              <w:r w:rsidR="0097751C" w:rsidRPr="00893E1B">
                <w:rPr>
                  <w:rStyle w:val="a3"/>
                  <w:rFonts w:ascii="標楷體" w:eastAsia="標楷體" w:hAnsi="標楷體"/>
                  <w:sz w:val="20"/>
                  <w:szCs w:val="20"/>
                </w:rPr>
                <w:t>@tta.tp.edu.tw</w:t>
              </w:r>
            </w:hyperlink>
          </w:p>
        </w:tc>
      </w:tr>
      <w:tr w:rsidR="00D6379D">
        <w:tc>
          <w:tcPr>
            <w:tcW w:w="9180" w:type="dxa"/>
            <w:gridSpan w:val="6"/>
          </w:tcPr>
          <w:p w:rsidR="00D6379D" w:rsidRPr="003570F8" w:rsidRDefault="00D637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70F8">
              <w:rPr>
                <w:rFonts w:ascii="標楷體" w:eastAsia="標楷體" w:hAnsi="標楷體" w:hint="eastAsia"/>
                <w:sz w:val="32"/>
                <w:szCs w:val="32"/>
              </w:rPr>
              <w:t>受文者：</w:t>
            </w:r>
            <w:r w:rsidR="004E2B16" w:rsidRPr="004E2B16">
              <w:rPr>
                <w:rFonts w:ascii="標楷體" w:eastAsia="標楷體" w:hAnsi="標楷體" w:hint="eastAsia"/>
                <w:b/>
                <w:sz w:val="32"/>
                <w:szCs w:val="32"/>
              </w:rPr>
              <w:t>臺北市各級學校教師會</w:t>
            </w:r>
          </w:p>
        </w:tc>
      </w:tr>
      <w:tr w:rsidR="00D6379D">
        <w:tc>
          <w:tcPr>
            <w:tcW w:w="9180" w:type="dxa"/>
            <w:gridSpan w:val="6"/>
          </w:tcPr>
          <w:p w:rsidR="00D6379D" w:rsidRPr="00B8445E" w:rsidRDefault="00D6379D">
            <w:pPr>
              <w:spacing w:line="300" w:lineRule="exact"/>
              <w:rPr>
                <w:rFonts w:ascii="標楷體" w:eastAsia="標楷體" w:hAnsi="標楷體"/>
              </w:rPr>
            </w:pPr>
            <w:r w:rsidRPr="00B8445E">
              <w:rPr>
                <w:rFonts w:ascii="標楷體" w:eastAsia="標楷體" w:hAnsi="標楷體" w:hint="eastAsia"/>
              </w:rPr>
              <w:t>發文日期：中華民國</w:t>
            </w:r>
            <w:r w:rsidR="00281B36">
              <w:rPr>
                <w:rFonts w:ascii="標楷體" w:eastAsia="標楷體" w:hAnsi="標楷體" w:hint="eastAsia"/>
              </w:rPr>
              <w:t>10</w:t>
            </w:r>
            <w:r w:rsidR="009522F3">
              <w:rPr>
                <w:rFonts w:ascii="標楷體" w:eastAsia="標楷體" w:hAnsi="標楷體" w:hint="eastAsia"/>
              </w:rPr>
              <w:t>8</w:t>
            </w:r>
            <w:r w:rsidRPr="00B8445E">
              <w:rPr>
                <w:rFonts w:ascii="標楷體" w:eastAsia="標楷體" w:hAnsi="標楷體" w:hint="eastAsia"/>
              </w:rPr>
              <w:t>年</w:t>
            </w:r>
            <w:r w:rsidR="009522F3">
              <w:rPr>
                <w:rFonts w:ascii="標楷體" w:eastAsia="標楷體" w:hAnsi="標楷體" w:hint="eastAsia"/>
              </w:rPr>
              <w:t>09</w:t>
            </w:r>
            <w:r w:rsidRPr="00B8445E">
              <w:rPr>
                <w:rFonts w:ascii="標楷體" w:eastAsia="標楷體" w:hAnsi="標楷體" w:hint="eastAsia"/>
              </w:rPr>
              <w:t>月</w:t>
            </w:r>
            <w:r w:rsidR="009522F3">
              <w:rPr>
                <w:rFonts w:ascii="標楷體" w:eastAsia="標楷體" w:hAnsi="標楷體" w:hint="eastAsia"/>
              </w:rPr>
              <w:t>06</w:t>
            </w:r>
            <w:r w:rsidRPr="00B8445E">
              <w:rPr>
                <w:rFonts w:ascii="標楷體" w:eastAsia="標楷體" w:hAnsi="標楷體" w:hint="eastAsia"/>
              </w:rPr>
              <w:t>日</w:t>
            </w:r>
          </w:p>
          <w:p w:rsidR="00D6379D" w:rsidRPr="00B8445E" w:rsidRDefault="00D6379D">
            <w:pPr>
              <w:spacing w:line="300" w:lineRule="exact"/>
              <w:rPr>
                <w:rFonts w:ascii="標楷體" w:eastAsia="標楷體" w:hAnsi="標楷體"/>
              </w:rPr>
            </w:pPr>
            <w:r w:rsidRPr="00B8445E">
              <w:rPr>
                <w:rFonts w:ascii="標楷體" w:eastAsia="標楷體" w:hAnsi="標楷體" w:hint="eastAsia"/>
              </w:rPr>
              <w:t>發文字號：</w:t>
            </w:r>
            <w:r w:rsidR="001D620B" w:rsidRPr="00B8445E">
              <w:rPr>
                <w:rFonts w:ascii="標楷體" w:eastAsia="標楷體" w:hAnsi="標楷體" w:hint="eastAsia"/>
              </w:rPr>
              <w:t>北市教師</w:t>
            </w:r>
            <w:r w:rsidR="00A072F9">
              <w:rPr>
                <w:rFonts w:ascii="標楷體" w:eastAsia="標楷體" w:hAnsi="標楷體" w:hint="eastAsia"/>
              </w:rPr>
              <w:t>秘</w:t>
            </w:r>
            <w:r w:rsidR="005E55C7">
              <w:rPr>
                <w:rFonts w:ascii="標楷體" w:eastAsia="標楷體" w:hAnsi="標楷體" w:hint="eastAsia"/>
              </w:rPr>
              <w:t>字第</w:t>
            </w:r>
            <w:r w:rsidR="007C2436">
              <w:rPr>
                <w:rFonts w:ascii="標楷體" w:eastAsia="標楷體" w:hAnsi="標楷體" w:hint="eastAsia"/>
              </w:rPr>
              <w:t xml:space="preserve"> </w:t>
            </w:r>
            <w:r w:rsidR="007560FF" w:rsidRPr="007560FF">
              <w:rPr>
                <w:rFonts w:ascii="標楷體" w:eastAsia="標楷體" w:hAnsi="標楷體"/>
              </w:rPr>
              <w:t>10</w:t>
            </w:r>
            <w:r w:rsidR="009522F3">
              <w:rPr>
                <w:rFonts w:ascii="標楷體" w:eastAsia="標楷體" w:hAnsi="標楷體" w:hint="eastAsia"/>
              </w:rPr>
              <w:t>8</w:t>
            </w:r>
            <w:r w:rsidR="008E6CD2" w:rsidRPr="009522F3">
              <w:rPr>
                <w:rFonts w:ascii="標楷體" w:eastAsia="標楷體" w:hAnsi="標楷體" w:hint="eastAsia"/>
                <w:color w:val="FF0000"/>
              </w:rPr>
              <w:t>100</w:t>
            </w:r>
            <w:r w:rsidR="0097751C" w:rsidRPr="009522F3">
              <w:rPr>
                <w:rFonts w:ascii="標楷體" w:eastAsia="標楷體" w:hAnsi="標楷體" w:hint="eastAsia"/>
                <w:color w:val="FF0000"/>
              </w:rPr>
              <w:t>XX</w:t>
            </w:r>
            <w:r w:rsidR="001D620B" w:rsidRPr="00B8445E">
              <w:rPr>
                <w:rFonts w:ascii="標楷體" w:eastAsia="標楷體" w:hAnsi="標楷體" w:hint="eastAsia"/>
              </w:rPr>
              <w:t>號</w:t>
            </w:r>
          </w:p>
          <w:p w:rsidR="00D6379D" w:rsidRPr="00B8445E" w:rsidRDefault="00D6379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8445E">
              <w:rPr>
                <w:rFonts w:ascii="標楷體" w:eastAsia="標楷體" w:hAnsi="標楷體" w:hint="eastAsia"/>
              </w:rPr>
              <w:t>速別</w:t>
            </w:r>
            <w:proofErr w:type="gramEnd"/>
            <w:r w:rsidRPr="00B8445E">
              <w:rPr>
                <w:rFonts w:ascii="標楷體" w:eastAsia="標楷體" w:hAnsi="標楷體" w:hint="eastAsia"/>
              </w:rPr>
              <w:t>:普通件</w:t>
            </w:r>
          </w:p>
          <w:p w:rsidR="00D6379D" w:rsidRPr="00B8445E" w:rsidRDefault="00D6379D">
            <w:pPr>
              <w:spacing w:line="300" w:lineRule="exact"/>
              <w:rPr>
                <w:rFonts w:ascii="標楷體" w:eastAsia="標楷體" w:hAnsi="標楷體"/>
              </w:rPr>
            </w:pPr>
            <w:r w:rsidRPr="00B8445E">
              <w:rPr>
                <w:rFonts w:ascii="標楷體" w:eastAsia="標楷體" w:hAnsi="標楷體" w:hint="eastAsia"/>
              </w:rPr>
              <w:t>密等及解密條件或保密期限：普通</w:t>
            </w:r>
          </w:p>
          <w:p w:rsidR="00D6379D" w:rsidRDefault="00D8355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293AFC" wp14:editId="3EC8B8C1">
                      <wp:simplePos x="0" y="0"/>
                      <wp:positionH relativeFrom="column">
                        <wp:posOffset>-751150</wp:posOffset>
                      </wp:positionH>
                      <wp:positionV relativeFrom="paragraph">
                        <wp:posOffset>81280</wp:posOffset>
                      </wp:positionV>
                      <wp:extent cx="571500" cy="457200"/>
                      <wp:effectExtent l="0" t="0" r="19050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9D" w:rsidRDefault="00D6379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100" w:firstLine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9.15pt;margin-top:6.4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" strokecolor="white">
                      <v:textbox>
                        <w:txbxContent>
                          <w:p w:rsidR="00D6379D" w:rsidRDefault="00D6379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79D" w:rsidRPr="00B8445E">
              <w:rPr>
                <w:rFonts w:ascii="標楷體" w:eastAsia="標楷體" w:hAnsi="標楷體" w:hint="eastAsia"/>
              </w:rPr>
              <w:t>附件：</w:t>
            </w:r>
            <w:r w:rsidR="00837248">
              <w:rPr>
                <w:rFonts w:ascii="標楷體" w:eastAsia="標楷體" w:hAnsi="標楷體" w:hint="eastAsia"/>
              </w:rPr>
              <w:t>1.收費說明、2.</w:t>
            </w:r>
            <w:r w:rsidR="00801CE3" w:rsidRPr="00B8445E">
              <w:rPr>
                <w:rFonts w:ascii="標楷體" w:eastAsia="標楷體" w:hAnsi="標楷體" w:hint="eastAsia"/>
              </w:rPr>
              <w:t>會員資料</w:t>
            </w:r>
            <w:r w:rsidR="00834032" w:rsidRPr="00B8445E">
              <w:rPr>
                <w:rFonts w:ascii="標楷體" w:eastAsia="標楷體" w:hAnsi="標楷體" w:hint="eastAsia"/>
              </w:rPr>
              <w:t>表</w:t>
            </w:r>
            <w:r w:rsidR="00BD3391">
              <w:rPr>
                <w:rFonts w:ascii="標楷體" w:eastAsia="標楷體" w:hAnsi="標楷體" w:hint="eastAsia"/>
              </w:rPr>
              <w:t>、</w:t>
            </w:r>
            <w:r w:rsidR="00837248">
              <w:rPr>
                <w:rFonts w:ascii="標楷體" w:eastAsia="標楷體" w:hAnsi="標楷體" w:hint="eastAsia"/>
              </w:rPr>
              <w:t>3.</w:t>
            </w:r>
            <w:r w:rsidR="002C7121" w:rsidRPr="002C7121">
              <w:rPr>
                <w:rFonts w:ascii="標楷體" w:eastAsia="標楷體" w:hAnsi="標楷體" w:hint="eastAsia"/>
              </w:rPr>
              <w:t>會費繳交作業說明</w:t>
            </w:r>
            <w:r w:rsidR="00837248">
              <w:rPr>
                <w:rFonts w:ascii="標楷體" w:eastAsia="標楷體" w:hAnsi="標楷體" w:hint="eastAsia"/>
              </w:rPr>
              <w:t>、4.會費繳交</w:t>
            </w:r>
            <w:proofErr w:type="gramStart"/>
            <w:r w:rsidR="00837248">
              <w:rPr>
                <w:rFonts w:ascii="標楷體" w:eastAsia="標楷體" w:hAnsi="標楷體" w:hint="eastAsia"/>
              </w:rPr>
              <w:t>明細</w:t>
            </w:r>
            <w:r w:rsidR="00C94BA2">
              <w:rPr>
                <w:rFonts w:ascii="標楷體" w:eastAsia="標楷體" w:hAnsi="標楷體" w:hint="eastAsia"/>
              </w:rPr>
              <w:t>回傳單</w:t>
            </w:r>
            <w:proofErr w:type="gramEnd"/>
          </w:p>
        </w:tc>
      </w:tr>
      <w:tr w:rsidR="00D6379D">
        <w:tc>
          <w:tcPr>
            <w:tcW w:w="1080" w:type="dxa"/>
            <w:gridSpan w:val="2"/>
          </w:tcPr>
          <w:p w:rsidR="004531F1" w:rsidRDefault="004531F1">
            <w:pPr>
              <w:spacing w:line="440" w:lineRule="exact"/>
              <w:ind w:rightChars="-50" w:right="-120"/>
              <w:jc w:val="right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D6379D" w:rsidRPr="009C1DE6" w:rsidRDefault="00D6379D" w:rsidP="004B4D77">
            <w:pPr>
              <w:spacing w:line="440" w:lineRule="exact"/>
              <w:ind w:rightChars="-50" w:right="-120"/>
              <w:jc w:val="right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9C1DE6">
              <w:rPr>
                <w:rFonts w:ascii="標楷體" w:eastAsia="標楷體" w:hAnsi="標楷體" w:hint="eastAsia"/>
                <w:sz w:val="26"/>
                <w:szCs w:val="26"/>
              </w:rPr>
              <w:t>主旨：</w:t>
            </w:r>
          </w:p>
        </w:tc>
        <w:tc>
          <w:tcPr>
            <w:tcW w:w="8100" w:type="dxa"/>
            <w:gridSpan w:val="4"/>
          </w:tcPr>
          <w:p w:rsidR="004531F1" w:rsidRDefault="004531F1">
            <w:pPr>
              <w:spacing w:line="400" w:lineRule="exact"/>
              <w:ind w:leftChars="-50" w:left="-120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6379D" w:rsidRPr="00E52503" w:rsidRDefault="00801CE3">
            <w:pPr>
              <w:spacing w:line="400" w:lineRule="exact"/>
              <w:ind w:leftChars="-50" w:left="-120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本會自即日起</w:t>
            </w:r>
            <w:r w:rsidR="002F0981"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開始收繳</w:t>
            </w:r>
            <w:proofErr w:type="gramStart"/>
            <w:r w:rsidR="003903BC"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</w:t>
            </w:r>
            <w:proofErr w:type="gramEnd"/>
            <w:r w:rsidR="003903BC"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E52503"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度</w:t>
            </w:r>
            <w:r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會費</w:t>
            </w:r>
            <w:r w:rsidR="0077562E"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並請貴</w:t>
            </w:r>
            <w:r w:rsidR="008660A3"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會更新會長及會員資料，</w:t>
            </w:r>
            <w:r w:rsidR="00FC5E11"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詳如說明，</w:t>
            </w:r>
            <w:r w:rsidRP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請查照。</w:t>
            </w:r>
          </w:p>
        </w:tc>
      </w:tr>
      <w:tr w:rsidR="00D6379D">
        <w:tc>
          <w:tcPr>
            <w:tcW w:w="1080" w:type="dxa"/>
            <w:gridSpan w:val="2"/>
          </w:tcPr>
          <w:p w:rsidR="00D6379D" w:rsidRPr="009C1DE6" w:rsidRDefault="00D6379D">
            <w:pPr>
              <w:spacing w:line="440" w:lineRule="exact"/>
              <w:ind w:rightChars="-50" w:right="-120"/>
              <w:jc w:val="right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9C1DE6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</w:tc>
        <w:tc>
          <w:tcPr>
            <w:tcW w:w="8100" w:type="dxa"/>
            <w:gridSpan w:val="4"/>
          </w:tcPr>
          <w:p w:rsidR="00D6379D" w:rsidRPr="009C1DE6" w:rsidRDefault="00D6379D">
            <w:pPr>
              <w:spacing w:line="400" w:lineRule="exact"/>
              <w:ind w:leftChars="-50" w:left="-120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379D">
        <w:tc>
          <w:tcPr>
            <w:tcW w:w="9180" w:type="dxa"/>
            <w:gridSpan w:val="6"/>
          </w:tcPr>
          <w:p w:rsidR="00AC1CD9" w:rsidRDefault="001367E2" w:rsidP="00AB3E8D">
            <w:pPr>
              <w:numPr>
                <w:ilvl w:val="0"/>
                <w:numId w:val="2"/>
              </w:numPr>
              <w:spacing w:before="60" w:after="60"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依</w:t>
            </w:r>
            <w:proofErr w:type="gramStart"/>
            <w:r w:rsidR="008107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</w:t>
            </w:r>
            <w:proofErr w:type="gramEnd"/>
            <w:r w:rsidR="008107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</w:t>
            </w:r>
            <w:r w:rsidR="003903BC" w:rsidRPr="003903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第十四屆第一次會員代表大會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決議，同時加入</w:t>
            </w:r>
            <w:r w:rsidR="00E2678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本會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="00D15648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r w:rsidR="0010461A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北市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教師職業工會</w:t>
            </w:r>
            <w:r w:rsidR="0040753A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CA1256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</w:t>
            </w:r>
            <w:r w:rsidR="00801CE3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費</w:t>
            </w:r>
            <w:r w:rsidR="0040753A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優惠</w:t>
            </w:r>
            <w:r w:rsidR="00801CE3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每人</w:t>
            </w:r>
            <w:r w:rsidR="00CA1256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500</w:t>
            </w:r>
            <w:r w:rsidR="00801CE3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</w:t>
            </w:r>
            <w:r w:rsidR="00AB3E8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</w:t>
            </w:r>
            <w:r w:rsidR="00A4430C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另正式會員得</w:t>
            </w:r>
            <w:r w:rsidR="003903BC" w:rsidRPr="001A00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隨會費繳交新台幣100元參加</w:t>
            </w:r>
            <w:r w:rsidR="00A4430C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「會員訴訟基金」，贊助會員（如代理代課</w:t>
            </w:r>
            <w:r w:rsidR="00AB3E8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A4430C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實習教師</w:t>
            </w:r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</w:t>
            </w:r>
            <w:r w:rsidR="00AB3E8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）不可參加(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相關收費方式請參閱</w:t>
            </w:r>
            <w:r w:rsidR="00E41CB5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附件</w:t>
            </w:r>
            <w:r w:rsidR="00D76496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r w:rsidR="00E41CB5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  <w:r w:rsidR="00AB3E8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801CE3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74774" w:rsidRPr="00F57CA6" w:rsidRDefault="00E91051" w:rsidP="00AB3E8D">
            <w:pPr>
              <w:numPr>
                <w:ilvl w:val="0"/>
                <w:numId w:val="2"/>
              </w:numPr>
              <w:spacing w:before="60" w:after="60"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7CA6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73306F" wp14:editId="4815FA53">
                      <wp:simplePos x="0" y="0"/>
                      <wp:positionH relativeFrom="column">
                        <wp:posOffset>-682650</wp:posOffset>
                      </wp:positionH>
                      <wp:positionV relativeFrom="paragraph">
                        <wp:posOffset>36830</wp:posOffset>
                      </wp:positionV>
                      <wp:extent cx="497840" cy="457200"/>
                      <wp:effectExtent l="0" t="0" r="16510" b="190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9D" w:rsidRDefault="00D6379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50" w:firstLine="100"/>
                                    <w:rPr>
                                      <w:rFonts w:ascii="標楷體" w:eastAsia="標楷體" w:hAnsi="標楷體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53.75pt;margin-top:2.9pt;width:39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" strokecolor="white">
                      <v:textbox>
                        <w:txbxContent>
                          <w:p w:rsidR="00D6379D" w:rsidRDefault="00D6379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rPr>
                                <w:rFonts w:ascii="標楷體" w:eastAsia="標楷體" w:hAnsi="標楷體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為團結教師力量因應年金、</w:t>
            </w:r>
            <w:proofErr w:type="gramStart"/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教師法惡修亂象</w:t>
            </w:r>
            <w:proofErr w:type="gramEnd"/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C599F">
              <w:rPr>
                <w:rFonts w:ascii="標楷體" w:eastAsia="標楷體" w:hAnsi="標楷體" w:hint="eastAsia"/>
                <w:sz w:val="26"/>
                <w:szCs w:val="26"/>
              </w:rPr>
              <w:t>本次</w:t>
            </w:r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會員代表大會</w:t>
            </w:r>
            <w:r w:rsidR="004C599F">
              <w:rPr>
                <w:rFonts w:ascii="標楷體" w:eastAsia="標楷體" w:hAnsi="標楷體" w:hint="eastAsia"/>
                <w:sz w:val="26"/>
                <w:szCs w:val="26"/>
              </w:rPr>
              <w:t>中亦</w:t>
            </w:r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決議</w:t>
            </w:r>
            <w:proofErr w:type="gramStart"/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proofErr w:type="gramEnd"/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52503">
              <w:rPr>
                <w:rFonts w:ascii="標楷體" w:eastAsia="標楷體" w:hAnsi="標楷體" w:hint="eastAsia"/>
                <w:sz w:val="26"/>
                <w:szCs w:val="26"/>
              </w:rPr>
              <w:t>度</w:t>
            </w:r>
            <w:r w:rsidR="00B74774" w:rsidRPr="00F57CA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全額減免工會入會費</w:t>
            </w:r>
            <w:r w:rsid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B566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原價</w:t>
            </w:r>
            <w:r w:rsid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2000</w:t>
            </w:r>
            <w:r w:rsidR="00B74774" w:rsidRPr="00F57CA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元)，</w:t>
            </w:r>
            <w:r w:rsidR="00C94BA2" w:rsidRPr="00F57CA6">
              <w:rPr>
                <w:rFonts w:ascii="標楷體" w:eastAsia="標楷體" w:hAnsi="標楷體" w:hint="eastAsia"/>
                <w:sz w:val="26"/>
                <w:szCs w:val="26"/>
              </w:rPr>
              <w:t>希冀</w:t>
            </w:r>
            <w:r w:rsidR="00E52503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鼓勵更多夥伴加入工會</w:t>
            </w:r>
            <w:r w:rsidR="00C94BA2" w:rsidRPr="00F57CA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94BA2" w:rsidRPr="00F57CA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相關收費方式請參閱附件一收費說明</w:t>
            </w:r>
            <w:r w:rsidR="00C94BA2" w:rsidRPr="00F57C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B74774" w:rsidRPr="00F57CA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12B53" w:rsidRPr="004B4D77" w:rsidRDefault="00D12B53" w:rsidP="00AB3E8D">
            <w:pPr>
              <w:numPr>
                <w:ilvl w:val="0"/>
                <w:numId w:val="2"/>
              </w:numPr>
              <w:spacing w:before="60" w:after="60"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因</w:t>
            </w:r>
            <w:r w:rsidR="00E52503" w:rsidRP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全教總</w:t>
            </w:r>
            <w:r w:rsidRP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 年度會費調增後，已超過本會支付能力，故本次代表大會確認先前決議：會員願參加</w:t>
            </w:r>
            <w:r w:rsidR="00E52503" w:rsidRP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全教總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者，需另</w:t>
            </w:r>
            <w:r w:rsidRP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繳費</w:t>
            </w:r>
            <w:r w:rsidR="00D001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50</w:t>
            </w:r>
            <w:r w:rsidRP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</w:t>
            </w:r>
            <w:r w:rsidR="00D001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(共550元)</w:t>
            </w:r>
            <w:r w:rsidRP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7562E" w:rsidRPr="004B4D77" w:rsidRDefault="00C26B60" w:rsidP="00AB3E8D">
            <w:pPr>
              <w:numPr>
                <w:ilvl w:val="0"/>
                <w:numId w:val="2"/>
              </w:numPr>
              <w:spacing w:before="60" w:after="60"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請會長協助勾選</w:t>
            </w:r>
            <w:r w:rsidR="00B747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會員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加入教師會、工會</w:t>
            </w:r>
            <w:r w:rsid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、全教</w:t>
            </w:r>
            <w:proofErr w:type="gramStart"/>
            <w:r w:rsidR="00D12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</w:t>
            </w:r>
            <w:r w:rsidR="001C06A4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之欄</w:t>
            </w:r>
            <w:proofErr w:type="gramEnd"/>
            <w:r w:rsidR="001C06A4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目 </w:t>
            </w:r>
            <w:r w:rsidR="00EC189E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(見附件</w:t>
            </w:r>
            <w:r w:rsidR="00D76496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</w:t>
            </w:r>
            <w:r w:rsidR="00EC189E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會員資料表)。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繳費</w:t>
            </w:r>
            <w:r w:rsidR="00E171A8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後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E171A8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務必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更新會長、幼</w:t>
            </w:r>
            <w:r w:rsidR="00F066D9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兒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園教師聯絡人、特</w:t>
            </w:r>
            <w:proofErr w:type="gramStart"/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</w:t>
            </w:r>
            <w:proofErr w:type="gramEnd"/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教師聯絡人及會員</w:t>
            </w:r>
            <w:r w:rsidR="00E525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等相關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資料，</w:t>
            </w:r>
            <w:proofErr w:type="gramStart"/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如需</w:t>
            </w:r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貴校</w:t>
            </w:r>
            <w:proofErr w:type="gramEnd"/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去年電子</w:t>
            </w:r>
            <w:proofErr w:type="gramStart"/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檔</w:t>
            </w:r>
            <w:proofErr w:type="gramEnd"/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以為資料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更新</w:t>
            </w:r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之用途</w:t>
            </w:r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proofErr w:type="gramStart"/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惠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</w:t>
            </w:r>
            <w:proofErr w:type="gramEnd"/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e-</w:t>
            </w:r>
            <w:r w:rsidR="00262721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mail</w:t>
            </w:r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方式</w:t>
            </w:r>
            <w:r w:rsidR="00262721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至本會</w: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索取。</w:t>
            </w:r>
          </w:p>
          <w:p w:rsidR="00186F2B" w:rsidRPr="004B4D77" w:rsidRDefault="00E91051" w:rsidP="00AB3E8D">
            <w:pPr>
              <w:numPr>
                <w:ilvl w:val="0"/>
                <w:numId w:val="2"/>
              </w:numPr>
              <w:adjustRightInd w:val="0"/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29" behindDoc="0" locked="0" layoutInCell="1" allowOverlap="1" wp14:anchorId="368D0E7B" wp14:editId="5C715B73">
                      <wp:simplePos x="0" y="0"/>
                      <wp:positionH relativeFrom="column">
                        <wp:posOffset>-677582</wp:posOffset>
                      </wp:positionH>
                      <wp:positionV relativeFrom="paragraph">
                        <wp:posOffset>33020</wp:posOffset>
                      </wp:positionV>
                      <wp:extent cx="497840" cy="457200"/>
                      <wp:effectExtent l="0" t="0" r="16510" b="1905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551" w:rsidRDefault="00D83551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Chars="50" w:firstLine="100"/>
                                    <w:rPr>
                                      <w:rFonts w:ascii="標楷體" w:eastAsia="標楷體" w:hAnsi="標楷體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3.35pt;margin-top:2.6pt;width:39.2pt;height:36pt;z-index:251653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" strokecolor="white">
                      <v:textbox>
                        <w:txbxContent>
                          <w:p w:rsidR="00D83551" w:rsidRDefault="00D8355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rPr>
                                <w:rFonts w:ascii="標楷體" w:eastAsia="標楷體" w:hAnsi="標楷體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參加訴訟基金的會員，務必詳填附件會員資料表，以保障自身權益免被冒用。曾參加本會訴訟基金</w:t>
            </w:r>
            <w:proofErr w:type="gramStart"/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今年斷繳者</w:t>
            </w:r>
            <w:proofErr w:type="gramEnd"/>
            <w:r w:rsidR="001367E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，補助資格亦將被取消。</w:t>
            </w:r>
          </w:p>
          <w:p w:rsidR="005E174B" w:rsidRPr="004B4D77" w:rsidRDefault="005E174B" w:rsidP="00497E1D">
            <w:pPr>
              <w:numPr>
                <w:ilvl w:val="0"/>
                <w:numId w:val="2"/>
              </w:numPr>
              <w:adjustRightInd w:val="0"/>
              <w:snapToGrid w:val="0"/>
              <w:spacing w:before="60" w:after="60"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退休會員</w:t>
            </w:r>
            <w:r w:rsidR="00687DD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如有</w:t>
            </w:r>
            <w:r w:rsidR="008039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勞</w:t>
            </w:r>
            <w:r w:rsidR="00687DD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健保加保</w:t>
            </w:r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="00C9350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續</w:t>
            </w:r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保本會福利團險</w:t>
            </w:r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</w:t>
            </w:r>
            <w:r w:rsidR="00C93502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需求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，請務必</w:t>
            </w:r>
            <w:r w:rsidR="005024C5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通知</w:t>
            </w:r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退休會員持續加入本(工)會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，以免喪失資格</w:t>
            </w:r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影響自身權益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343DB" w:rsidRPr="004B4D77" w:rsidRDefault="00CC1F0B" w:rsidP="00AB3E8D">
            <w:pPr>
              <w:numPr>
                <w:ilvl w:val="0"/>
                <w:numId w:val="2"/>
              </w:numPr>
              <w:spacing w:before="60" w:after="60"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繳費</w:t>
            </w:r>
            <w:r w:rsidR="00CF541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</w:t>
            </w: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方式請參閱</w:t>
            </w:r>
            <w:r w:rsidRPr="004B4D77">
              <w:rPr>
                <w:rFonts w:ascii="標楷體" w:eastAsia="標楷體" w:hAnsi="標楷體" w:hint="eastAsia"/>
                <w:sz w:val="26"/>
                <w:szCs w:val="26"/>
              </w:rPr>
              <w:t>會費繳交作業說明</w:t>
            </w:r>
            <w:r w:rsidR="00AB3E8D" w:rsidRPr="004B4D7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B3E8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附件三)</w:t>
            </w:r>
            <w:r w:rsidRPr="004B4D7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</w:t>
            </w:r>
            <w:proofErr w:type="gramStart"/>
            <w:r w:rsidR="002778E3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填具</w:t>
            </w:r>
            <w:r w:rsidR="00AC7E68" w:rsidRPr="004B4D77">
              <w:rPr>
                <w:rFonts w:ascii="標楷體" w:eastAsia="標楷體" w:hAnsi="標楷體" w:hint="eastAsia"/>
                <w:sz w:val="26"/>
                <w:szCs w:val="26"/>
              </w:rPr>
              <w:t>回傳</w:t>
            </w:r>
            <w:proofErr w:type="gramEnd"/>
            <w:r w:rsidR="002778E3" w:rsidRPr="004B4D77">
              <w:rPr>
                <w:rFonts w:ascii="標楷體" w:eastAsia="標楷體" w:hAnsi="標楷體" w:hint="eastAsia"/>
                <w:sz w:val="26"/>
                <w:szCs w:val="26"/>
              </w:rPr>
              <w:t>會費繳交</w:t>
            </w:r>
            <w:proofErr w:type="gramStart"/>
            <w:r w:rsidR="002778E3" w:rsidRPr="004B4D77">
              <w:rPr>
                <w:rFonts w:ascii="標楷體" w:eastAsia="標楷體" w:hAnsi="標楷體" w:hint="eastAsia"/>
                <w:sz w:val="26"/>
                <w:szCs w:val="26"/>
              </w:rPr>
              <w:t>明細</w:t>
            </w:r>
            <w:r w:rsidR="00CF541D">
              <w:rPr>
                <w:rFonts w:ascii="標楷體" w:eastAsia="標楷體" w:hAnsi="標楷體" w:hint="eastAsia"/>
                <w:sz w:val="26"/>
                <w:szCs w:val="26"/>
              </w:rPr>
              <w:t>回傳單</w:t>
            </w:r>
            <w:proofErr w:type="gramEnd"/>
            <w:r w:rsidR="00AB3E8D" w:rsidRPr="004B4D7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B3E8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附件</w:t>
            </w:r>
            <w:r w:rsidR="007845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="00AB3E8D" w:rsidRPr="004B4D7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，以利</w:t>
            </w:r>
            <w:r w:rsidR="00497E1D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</w:t>
            </w:r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辨識。</w:t>
            </w:r>
          </w:p>
          <w:p w:rsidR="00B15690" w:rsidRPr="004B4D77" w:rsidRDefault="00DE27D7" w:rsidP="00AB3E8D">
            <w:pPr>
              <w:numPr>
                <w:ilvl w:val="0"/>
                <w:numId w:val="2"/>
              </w:numPr>
              <w:spacing w:before="60" w:after="60"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為利本(工)會會員卡之製作與後續轉發作業，</w:t>
            </w:r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會費繳納期限至10</w:t>
            </w:r>
            <w:r w:rsidR="00B747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年1</w:t>
            </w:r>
            <w:r w:rsidR="00C52D68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C52D68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</w:t>
            </w:r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日止</w:t>
            </w:r>
            <w:r w:rsidR="00D76496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惠</w:t>
            </w:r>
            <w:r w:rsidR="00D76496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請於此日前回傳附件二、</w:t>
            </w:r>
            <w:r w:rsidR="007845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bookmarkStart w:id="0" w:name="_GoBack"/>
            <w:bookmarkEnd w:id="0"/>
            <w:r w:rsidR="00EF06CB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F44B27" w:rsidRPr="00F44B27" w:rsidRDefault="004B4D77" w:rsidP="00B42055">
            <w:pPr>
              <w:numPr>
                <w:ilvl w:val="0"/>
                <w:numId w:val="2"/>
              </w:numPr>
              <w:spacing w:before="60" w:after="60"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預告本年度教師組織知能研習班(陽明山會長幹訓)日期：第一梯</w:t>
            </w:r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</w:t>
            </w:r>
          </w:p>
          <w:p w:rsidR="00F44B27" w:rsidRPr="00F44B27" w:rsidRDefault="00F44B27" w:rsidP="00F44B27">
            <w:pPr>
              <w:spacing w:before="60" w:after="60" w:line="360" w:lineRule="exact"/>
              <w:ind w:left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44B27" w:rsidRPr="00F44B27" w:rsidRDefault="00F44B27" w:rsidP="00F44B27">
            <w:pPr>
              <w:spacing w:before="60" w:after="60" w:line="360" w:lineRule="exact"/>
              <w:ind w:left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10273" w:rsidRPr="004531F1" w:rsidRDefault="00F44B27" w:rsidP="00F44B27">
            <w:pPr>
              <w:spacing w:before="60" w:after="60" w:line="360" w:lineRule="exact"/>
              <w:ind w:left="1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5DEFA1" wp14:editId="4BBEC05D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385279</wp:posOffset>
                      </wp:positionV>
                      <wp:extent cx="0" cy="7954010"/>
                      <wp:effectExtent l="0" t="0" r="19050" b="889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54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1pt,30.35pt" to="-36.1pt,6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SwHgIAAEI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952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="00B420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952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952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  <w:r w:rsidR="00B42055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(二、三)</w:t>
            </w:r>
            <w:r w:rsidR="00B420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第二梯</w:t>
            </w:r>
            <w:r w:rsidR="004C59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</w:t>
            </w:r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10/</w:t>
            </w:r>
            <w:r w:rsidR="00952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03</w:t>
            </w:r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952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04</w:t>
            </w:r>
            <w:r w:rsidR="00B42055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(四、五)</w:t>
            </w:r>
            <w:r w:rsidR="00087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，公假派代公文已</w:t>
            </w:r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到校，</w:t>
            </w:r>
            <w:proofErr w:type="gramStart"/>
            <w:r w:rsidR="00690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惠</w:t>
            </w:r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請會長</w:t>
            </w:r>
            <w:proofErr w:type="gramEnd"/>
            <w:r w:rsidR="004B4D77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踴躍報名</w:t>
            </w:r>
            <w:r w:rsidR="00E171A8" w:rsidRPr="004B4D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D6379D">
        <w:tc>
          <w:tcPr>
            <w:tcW w:w="900" w:type="dxa"/>
          </w:tcPr>
          <w:p w:rsidR="00D6379D" w:rsidRDefault="00D6379D" w:rsidP="005E55C7">
            <w:pPr>
              <w:ind w:rightChars="-50" w:right="-12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正本：</w:t>
            </w:r>
          </w:p>
        </w:tc>
        <w:tc>
          <w:tcPr>
            <w:tcW w:w="8280" w:type="dxa"/>
            <w:gridSpan w:val="5"/>
          </w:tcPr>
          <w:p w:rsidR="00D6379D" w:rsidRDefault="00801CE3">
            <w:pPr>
              <w:ind w:leftChars="-50" w:lef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臺北市各級學校教師會</w:t>
            </w:r>
          </w:p>
        </w:tc>
      </w:tr>
      <w:tr w:rsidR="00D6379D">
        <w:tc>
          <w:tcPr>
            <w:tcW w:w="900" w:type="dxa"/>
          </w:tcPr>
          <w:p w:rsidR="00D6379D" w:rsidRDefault="00D6379D" w:rsidP="00405E7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副本：</w:t>
            </w:r>
          </w:p>
        </w:tc>
        <w:tc>
          <w:tcPr>
            <w:tcW w:w="8280" w:type="dxa"/>
            <w:gridSpan w:val="5"/>
          </w:tcPr>
          <w:p w:rsidR="00D6379D" w:rsidRDefault="00801CE3">
            <w:pPr>
              <w:ind w:leftChars="-50" w:lef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本會自存</w:t>
            </w:r>
          </w:p>
        </w:tc>
      </w:tr>
    </w:tbl>
    <w:p w:rsidR="00D6379D" w:rsidRDefault="00F44B27" w:rsidP="004531F1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36225A33" wp14:editId="5EEB1DDC">
                <wp:simplePos x="0" y="0"/>
                <wp:positionH relativeFrom="column">
                  <wp:posOffset>-607695</wp:posOffset>
                </wp:positionH>
                <wp:positionV relativeFrom="paragraph">
                  <wp:posOffset>1261579</wp:posOffset>
                </wp:positionV>
                <wp:extent cx="497840" cy="457200"/>
                <wp:effectExtent l="0" t="0" r="1651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0A" w:rsidRDefault="00C2180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rPr>
                                <w:rFonts w:ascii="標楷體" w:eastAsia="標楷體" w:hAnsi="標楷體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7.85pt;margin-top:99.35pt;width:39.2pt;height:3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" strokecolor="white">
                <v:textbox>
                  <w:txbxContent>
                    <w:p w:rsidR="00C2180A" w:rsidRDefault="00C2180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firstLineChars="50" w:firstLine="100"/>
                        <w:rPr>
                          <w:rFonts w:ascii="標楷體" w:eastAsia="標楷體" w:hAnsi="標楷體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39744CAB" wp14:editId="3DAE1057">
                <wp:simplePos x="0" y="0"/>
                <wp:positionH relativeFrom="column">
                  <wp:posOffset>-611505</wp:posOffset>
                </wp:positionH>
                <wp:positionV relativeFrom="paragraph">
                  <wp:posOffset>3539342</wp:posOffset>
                </wp:positionV>
                <wp:extent cx="497840" cy="457200"/>
                <wp:effectExtent l="0" t="0" r="1651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0A" w:rsidRDefault="00C2180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rPr>
                                <w:rFonts w:ascii="標楷體" w:eastAsia="標楷體" w:hAnsi="標楷體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8.15pt;margin-top:278.7pt;width:39.2pt;height:36pt;z-index:25165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" strokecolor="white">
                <v:textbox>
                  <w:txbxContent>
                    <w:p w:rsidR="00C2180A" w:rsidRDefault="00C2180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firstLineChars="50" w:firstLine="100"/>
                        <w:rPr>
                          <w:rFonts w:ascii="標楷體" w:eastAsia="標楷體" w:hAnsi="標楷體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4" behindDoc="0" locked="0" layoutInCell="1" allowOverlap="1" wp14:anchorId="59B5B9BD" wp14:editId="2BA36339">
                <wp:simplePos x="0" y="0"/>
                <wp:positionH relativeFrom="column">
                  <wp:posOffset>-608330</wp:posOffset>
                </wp:positionH>
                <wp:positionV relativeFrom="paragraph">
                  <wp:posOffset>5938212</wp:posOffset>
                </wp:positionV>
                <wp:extent cx="497840" cy="457200"/>
                <wp:effectExtent l="0" t="0" r="1651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051" w:rsidRDefault="00E91051" w:rsidP="00E9105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rPr>
                                <w:rFonts w:ascii="標楷體" w:eastAsia="標楷體" w:hAnsi="標楷體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7.9pt;margin-top:467.6pt;width:39.2pt;height:36pt;z-index:251652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" strokecolor="white">
                <v:textbox>
                  <w:txbxContent>
                    <w:p w:rsidR="00E91051" w:rsidRDefault="00E91051" w:rsidP="00E9105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firstLineChars="50" w:firstLine="100"/>
                        <w:rPr>
                          <w:rFonts w:ascii="標楷體" w:eastAsia="標楷體" w:hAnsi="標楷體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379D" w:rsidSect="006848BA">
      <w:footerReference w:type="even" r:id="rId10"/>
      <w:footerReference w:type="default" r:id="rId11"/>
      <w:pgSz w:w="11906" w:h="16838"/>
      <w:pgMar w:top="360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96" w:rsidRDefault="006C4C96">
      <w:r>
        <w:separator/>
      </w:r>
    </w:p>
  </w:endnote>
  <w:endnote w:type="continuationSeparator" w:id="0">
    <w:p w:rsidR="006C4C96" w:rsidRDefault="006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9D" w:rsidRDefault="009A7A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37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51E">
      <w:rPr>
        <w:rStyle w:val="a5"/>
        <w:noProof/>
      </w:rPr>
      <w:t>2</w:t>
    </w:r>
    <w:r>
      <w:rPr>
        <w:rStyle w:val="a5"/>
      </w:rPr>
      <w:fldChar w:fldCharType="end"/>
    </w:r>
  </w:p>
  <w:p w:rsidR="00D6379D" w:rsidRDefault="006848BA" w:rsidP="006848BA">
    <w:pPr>
      <w:pStyle w:val="a4"/>
      <w:ind w:right="360"/>
      <w:jc w:val="center"/>
    </w:pPr>
    <w:r w:rsidRPr="00640EAA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2</w:t>
    </w:r>
    <w:r w:rsidRPr="00640EAA">
      <w:rPr>
        <w:rFonts w:ascii="標楷體" w:eastAsia="標楷體" w:hAnsi="標楷體" w:hint="eastAsia"/>
      </w:rPr>
      <w:t>頁 共2頁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9D" w:rsidRPr="00640EAA" w:rsidRDefault="00640EAA" w:rsidP="00640EAA">
    <w:pPr>
      <w:pStyle w:val="a4"/>
      <w:jc w:val="center"/>
      <w:rPr>
        <w:rFonts w:ascii="標楷體" w:eastAsia="標楷體" w:hAnsi="標楷體"/>
      </w:rPr>
    </w:pPr>
    <w:r w:rsidRPr="00640EAA">
      <w:rPr>
        <w:rFonts w:ascii="標楷體" w:eastAsia="標楷體" w:hAnsi="標楷體" w:hint="eastAsia"/>
      </w:rPr>
      <w:t>第1頁 共2頁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96" w:rsidRDefault="006C4C96">
      <w:r>
        <w:separator/>
      </w:r>
    </w:p>
  </w:footnote>
  <w:footnote w:type="continuationSeparator" w:id="0">
    <w:p w:rsidR="006C4C96" w:rsidRDefault="006C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0857"/>
    <w:multiLevelType w:val="hybridMultilevel"/>
    <w:tmpl w:val="F1747ABC"/>
    <w:lvl w:ilvl="0" w:tplc="F6FA5B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3169F0"/>
    <w:multiLevelType w:val="hybridMultilevel"/>
    <w:tmpl w:val="6C9863BE"/>
    <w:lvl w:ilvl="0" w:tplc="C4849D6C">
      <w:start w:val="1"/>
      <w:numFmt w:val="taiwaneseCountingThousand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7"/>
        </w:tabs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7"/>
        </w:tabs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7"/>
        </w:tabs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7"/>
        </w:tabs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7"/>
        </w:tabs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7"/>
        </w:tabs>
        <w:ind w:left="471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8"/>
    <w:rsid w:val="00017D6A"/>
    <w:rsid w:val="0002691D"/>
    <w:rsid w:val="00053D13"/>
    <w:rsid w:val="00063DA0"/>
    <w:rsid w:val="00065521"/>
    <w:rsid w:val="00070A69"/>
    <w:rsid w:val="00077C4F"/>
    <w:rsid w:val="00080EDB"/>
    <w:rsid w:val="00086050"/>
    <w:rsid w:val="0008763E"/>
    <w:rsid w:val="00091C60"/>
    <w:rsid w:val="000C09C2"/>
    <w:rsid w:val="000C2A49"/>
    <w:rsid w:val="000E16BB"/>
    <w:rsid w:val="000F7DCF"/>
    <w:rsid w:val="000F7F79"/>
    <w:rsid w:val="0010461A"/>
    <w:rsid w:val="00115092"/>
    <w:rsid w:val="001367E2"/>
    <w:rsid w:val="00154303"/>
    <w:rsid w:val="00155E11"/>
    <w:rsid w:val="00161BE5"/>
    <w:rsid w:val="0016627D"/>
    <w:rsid w:val="0018271B"/>
    <w:rsid w:val="001864CB"/>
    <w:rsid w:val="00186F2B"/>
    <w:rsid w:val="00190718"/>
    <w:rsid w:val="0019255B"/>
    <w:rsid w:val="00195DC7"/>
    <w:rsid w:val="001A00EE"/>
    <w:rsid w:val="001C06A4"/>
    <w:rsid w:val="001D620B"/>
    <w:rsid w:val="00210273"/>
    <w:rsid w:val="0022525A"/>
    <w:rsid w:val="002419D3"/>
    <w:rsid w:val="002570AE"/>
    <w:rsid w:val="00262721"/>
    <w:rsid w:val="00274A4E"/>
    <w:rsid w:val="002778E3"/>
    <w:rsid w:val="00281B36"/>
    <w:rsid w:val="00282D48"/>
    <w:rsid w:val="002A1D6A"/>
    <w:rsid w:val="002B54F9"/>
    <w:rsid w:val="002C7121"/>
    <w:rsid w:val="002D04EB"/>
    <w:rsid w:val="002D6E93"/>
    <w:rsid w:val="002F0981"/>
    <w:rsid w:val="00302C32"/>
    <w:rsid w:val="003133C6"/>
    <w:rsid w:val="00313879"/>
    <w:rsid w:val="00324563"/>
    <w:rsid w:val="003570F8"/>
    <w:rsid w:val="00363D71"/>
    <w:rsid w:val="00367654"/>
    <w:rsid w:val="003746D5"/>
    <w:rsid w:val="00380194"/>
    <w:rsid w:val="003903BC"/>
    <w:rsid w:val="003A6A98"/>
    <w:rsid w:val="003A7D06"/>
    <w:rsid w:val="003D587A"/>
    <w:rsid w:val="003E37D8"/>
    <w:rsid w:val="003F56E6"/>
    <w:rsid w:val="004014A6"/>
    <w:rsid w:val="00405E7E"/>
    <w:rsid w:val="0040753A"/>
    <w:rsid w:val="00433FFC"/>
    <w:rsid w:val="00446A9A"/>
    <w:rsid w:val="004531F1"/>
    <w:rsid w:val="004716C9"/>
    <w:rsid w:val="00474D70"/>
    <w:rsid w:val="0048128E"/>
    <w:rsid w:val="00485B79"/>
    <w:rsid w:val="00491784"/>
    <w:rsid w:val="0049357F"/>
    <w:rsid w:val="00497E1D"/>
    <w:rsid w:val="004B3073"/>
    <w:rsid w:val="004B4D77"/>
    <w:rsid w:val="004C599F"/>
    <w:rsid w:val="004D07E1"/>
    <w:rsid w:val="004E07A4"/>
    <w:rsid w:val="004E2B16"/>
    <w:rsid w:val="005024C5"/>
    <w:rsid w:val="00527648"/>
    <w:rsid w:val="0055000E"/>
    <w:rsid w:val="00567408"/>
    <w:rsid w:val="005B0204"/>
    <w:rsid w:val="005C002F"/>
    <w:rsid w:val="005E174B"/>
    <w:rsid w:val="005E55C7"/>
    <w:rsid w:val="005F4EC7"/>
    <w:rsid w:val="00602387"/>
    <w:rsid w:val="006229EC"/>
    <w:rsid w:val="00635759"/>
    <w:rsid w:val="00640EAA"/>
    <w:rsid w:val="00653A0D"/>
    <w:rsid w:val="00654335"/>
    <w:rsid w:val="00675E0F"/>
    <w:rsid w:val="006848BA"/>
    <w:rsid w:val="00687DDB"/>
    <w:rsid w:val="00690B01"/>
    <w:rsid w:val="00691F3C"/>
    <w:rsid w:val="00696C1C"/>
    <w:rsid w:val="006B3BB5"/>
    <w:rsid w:val="006C4C96"/>
    <w:rsid w:val="006E1614"/>
    <w:rsid w:val="006E7534"/>
    <w:rsid w:val="00704843"/>
    <w:rsid w:val="00722814"/>
    <w:rsid w:val="007505A7"/>
    <w:rsid w:val="007560FF"/>
    <w:rsid w:val="00770555"/>
    <w:rsid w:val="00775610"/>
    <w:rsid w:val="0077562E"/>
    <w:rsid w:val="00776DA9"/>
    <w:rsid w:val="0078451E"/>
    <w:rsid w:val="007952C4"/>
    <w:rsid w:val="007A66F4"/>
    <w:rsid w:val="007B44A8"/>
    <w:rsid w:val="007C2436"/>
    <w:rsid w:val="007F62A4"/>
    <w:rsid w:val="00801CE3"/>
    <w:rsid w:val="00803902"/>
    <w:rsid w:val="00805A37"/>
    <w:rsid w:val="00810773"/>
    <w:rsid w:val="00824890"/>
    <w:rsid w:val="00834032"/>
    <w:rsid w:val="008343DB"/>
    <w:rsid w:val="00837248"/>
    <w:rsid w:val="008577EA"/>
    <w:rsid w:val="008660A3"/>
    <w:rsid w:val="0087331A"/>
    <w:rsid w:val="00883766"/>
    <w:rsid w:val="008854BE"/>
    <w:rsid w:val="00890B9C"/>
    <w:rsid w:val="00891672"/>
    <w:rsid w:val="008E6CD2"/>
    <w:rsid w:val="009079BE"/>
    <w:rsid w:val="00932EAE"/>
    <w:rsid w:val="00945E7A"/>
    <w:rsid w:val="009522F3"/>
    <w:rsid w:val="0097074B"/>
    <w:rsid w:val="0097751C"/>
    <w:rsid w:val="009976A5"/>
    <w:rsid w:val="00997B44"/>
    <w:rsid w:val="009A2F15"/>
    <w:rsid w:val="009A5F5D"/>
    <w:rsid w:val="009A7A6F"/>
    <w:rsid w:val="009C1DE6"/>
    <w:rsid w:val="009C4205"/>
    <w:rsid w:val="009C44BC"/>
    <w:rsid w:val="009C5D70"/>
    <w:rsid w:val="009F15C6"/>
    <w:rsid w:val="009F32D5"/>
    <w:rsid w:val="00A06F86"/>
    <w:rsid w:val="00A072F9"/>
    <w:rsid w:val="00A14AA6"/>
    <w:rsid w:val="00A1729E"/>
    <w:rsid w:val="00A25F28"/>
    <w:rsid w:val="00A42434"/>
    <w:rsid w:val="00A4430C"/>
    <w:rsid w:val="00A65E4C"/>
    <w:rsid w:val="00AA56BB"/>
    <w:rsid w:val="00AB3E8D"/>
    <w:rsid w:val="00AB534E"/>
    <w:rsid w:val="00AB76A6"/>
    <w:rsid w:val="00AC1CD9"/>
    <w:rsid w:val="00AC7E68"/>
    <w:rsid w:val="00AF6E64"/>
    <w:rsid w:val="00B018AA"/>
    <w:rsid w:val="00B15690"/>
    <w:rsid w:val="00B215A1"/>
    <w:rsid w:val="00B32469"/>
    <w:rsid w:val="00B4132F"/>
    <w:rsid w:val="00B42055"/>
    <w:rsid w:val="00B53B69"/>
    <w:rsid w:val="00B566C0"/>
    <w:rsid w:val="00B5779F"/>
    <w:rsid w:val="00B74774"/>
    <w:rsid w:val="00B8445E"/>
    <w:rsid w:val="00B9222D"/>
    <w:rsid w:val="00BB1D1C"/>
    <w:rsid w:val="00BC5EA3"/>
    <w:rsid w:val="00BC739C"/>
    <w:rsid w:val="00BD3391"/>
    <w:rsid w:val="00BD399B"/>
    <w:rsid w:val="00BD58E2"/>
    <w:rsid w:val="00BE3805"/>
    <w:rsid w:val="00C2180A"/>
    <w:rsid w:val="00C24A54"/>
    <w:rsid w:val="00C26B60"/>
    <w:rsid w:val="00C51E79"/>
    <w:rsid w:val="00C52D68"/>
    <w:rsid w:val="00C65561"/>
    <w:rsid w:val="00C71CA2"/>
    <w:rsid w:val="00C81BF0"/>
    <w:rsid w:val="00C82BBA"/>
    <w:rsid w:val="00C83164"/>
    <w:rsid w:val="00C93502"/>
    <w:rsid w:val="00C94BA2"/>
    <w:rsid w:val="00CA1256"/>
    <w:rsid w:val="00CC1F0B"/>
    <w:rsid w:val="00CD5D5F"/>
    <w:rsid w:val="00CF541D"/>
    <w:rsid w:val="00D00187"/>
    <w:rsid w:val="00D12B53"/>
    <w:rsid w:val="00D13A12"/>
    <w:rsid w:val="00D15648"/>
    <w:rsid w:val="00D6379D"/>
    <w:rsid w:val="00D76496"/>
    <w:rsid w:val="00D83551"/>
    <w:rsid w:val="00D922CF"/>
    <w:rsid w:val="00D92AA8"/>
    <w:rsid w:val="00D96DD1"/>
    <w:rsid w:val="00DA09F0"/>
    <w:rsid w:val="00DB421F"/>
    <w:rsid w:val="00DB7988"/>
    <w:rsid w:val="00DD6EF5"/>
    <w:rsid w:val="00DE27D7"/>
    <w:rsid w:val="00DE38B2"/>
    <w:rsid w:val="00E171A8"/>
    <w:rsid w:val="00E26782"/>
    <w:rsid w:val="00E322A2"/>
    <w:rsid w:val="00E41CB5"/>
    <w:rsid w:val="00E52503"/>
    <w:rsid w:val="00E7209E"/>
    <w:rsid w:val="00E91051"/>
    <w:rsid w:val="00E935FC"/>
    <w:rsid w:val="00EB6696"/>
    <w:rsid w:val="00EB712D"/>
    <w:rsid w:val="00EC189E"/>
    <w:rsid w:val="00ED29F9"/>
    <w:rsid w:val="00EF06CB"/>
    <w:rsid w:val="00EF1C3C"/>
    <w:rsid w:val="00EF1EB8"/>
    <w:rsid w:val="00EF53A9"/>
    <w:rsid w:val="00F02B11"/>
    <w:rsid w:val="00F066D9"/>
    <w:rsid w:val="00F11AE4"/>
    <w:rsid w:val="00F44B27"/>
    <w:rsid w:val="00F57CA6"/>
    <w:rsid w:val="00F828E5"/>
    <w:rsid w:val="00F87D35"/>
    <w:rsid w:val="00F958FB"/>
    <w:rsid w:val="00FC004D"/>
    <w:rsid w:val="00FC5E11"/>
    <w:rsid w:val="00FC7072"/>
    <w:rsid w:val="00FD505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E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1CE3"/>
    <w:rPr>
      <w:color w:val="0000FF"/>
      <w:u w:val="single"/>
    </w:rPr>
  </w:style>
  <w:style w:type="paragraph" w:styleId="a4">
    <w:name w:val="footer"/>
    <w:basedOn w:val="a"/>
    <w:rsid w:val="005F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F4EC7"/>
  </w:style>
  <w:style w:type="paragraph" w:styleId="a6">
    <w:name w:val="header"/>
    <w:basedOn w:val="a"/>
    <w:rsid w:val="005F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805A37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E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1CE3"/>
    <w:rPr>
      <w:color w:val="0000FF"/>
      <w:u w:val="single"/>
    </w:rPr>
  </w:style>
  <w:style w:type="paragraph" w:styleId="a4">
    <w:name w:val="footer"/>
    <w:basedOn w:val="a"/>
    <w:rsid w:val="005F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F4EC7"/>
  </w:style>
  <w:style w:type="paragraph" w:styleId="a6">
    <w:name w:val="header"/>
    <w:basedOn w:val="a"/>
    <w:rsid w:val="005F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805A3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ta@tta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B5C3-6636-4895-BD65-E8B1C1B5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882</Words>
  <Characters>210</Characters>
  <Application>Microsoft Office Word</Application>
  <DocSecurity>0</DocSecurity>
  <Lines>1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aaa</dc:creator>
  <cp:lastModifiedBy>yuling</cp:lastModifiedBy>
  <cp:revision>20</cp:revision>
  <cp:lastPrinted>2019-09-05T06:57:00Z</cp:lastPrinted>
  <dcterms:created xsi:type="dcterms:W3CDTF">2019-09-03T06:28:00Z</dcterms:created>
  <dcterms:modified xsi:type="dcterms:W3CDTF">2019-09-10T01:42:00Z</dcterms:modified>
</cp:coreProperties>
</file>