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2D" w:rsidRPr="005B5187" w:rsidRDefault="00BF5CFC" w:rsidP="005B5187">
      <w:pPr>
        <w:jc w:val="center"/>
        <w:rPr>
          <w:rFonts w:ascii="標楷體" w:eastAsia="標楷體" w:hAnsi="標楷體"/>
          <w:sz w:val="40"/>
          <w:szCs w:val="40"/>
        </w:rPr>
      </w:pPr>
      <w:r w:rsidRPr="005B5187">
        <w:rPr>
          <w:rFonts w:ascii="標楷體" w:eastAsia="標楷體" w:hAnsi="標楷體" w:hint="eastAsia"/>
          <w:sz w:val="40"/>
          <w:szCs w:val="40"/>
        </w:rPr>
        <w:t>台北市教師會第十四屆第</w:t>
      </w:r>
      <w:r w:rsidR="00D93384">
        <w:rPr>
          <w:rFonts w:ascii="標楷體" w:eastAsia="標楷體" w:hAnsi="標楷體" w:hint="eastAsia"/>
          <w:sz w:val="40"/>
          <w:szCs w:val="40"/>
        </w:rPr>
        <w:t>四</w:t>
      </w:r>
      <w:r w:rsidRPr="005B5187">
        <w:rPr>
          <w:rFonts w:ascii="標楷體" w:eastAsia="標楷體" w:hAnsi="標楷體" w:hint="eastAsia"/>
          <w:sz w:val="40"/>
          <w:szCs w:val="40"/>
        </w:rPr>
        <w:t>次國中教育委員會議</w:t>
      </w:r>
    </w:p>
    <w:p w:rsidR="00BF5CFC" w:rsidRPr="005B5187" w:rsidRDefault="00BF5CFC">
      <w:pPr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一</w:t>
      </w:r>
      <w:r w:rsidR="00E27685" w:rsidRPr="005B5187">
        <w:rPr>
          <w:rFonts w:ascii="標楷體" w:eastAsia="標楷體" w:hAnsi="標楷體" w:hint="eastAsia"/>
        </w:rPr>
        <w:t>、</w:t>
      </w:r>
      <w:r w:rsidRPr="005B5187">
        <w:rPr>
          <w:rFonts w:ascii="標楷體" w:eastAsia="標楷體" w:hAnsi="標楷體" w:hint="eastAsia"/>
        </w:rPr>
        <w:t>時間：108年</w:t>
      </w:r>
      <w:r w:rsidR="00DA4808">
        <w:rPr>
          <w:rFonts w:ascii="標楷體" w:eastAsia="標楷體" w:hAnsi="標楷體"/>
        </w:rPr>
        <w:t>1</w:t>
      </w:r>
      <w:r w:rsidR="0017684F">
        <w:rPr>
          <w:rFonts w:ascii="標楷體" w:eastAsia="標楷體" w:hAnsi="標楷體" w:hint="eastAsia"/>
        </w:rPr>
        <w:t>1</w:t>
      </w:r>
      <w:r w:rsidRPr="005B5187">
        <w:rPr>
          <w:rFonts w:ascii="標楷體" w:eastAsia="標楷體" w:hAnsi="標楷體" w:hint="eastAsia"/>
        </w:rPr>
        <w:t>月</w:t>
      </w:r>
      <w:r w:rsidR="0017684F">
        <w:rPr>
          <w:rFonts w:ascii="標楷體" w:eastAsia="標楷體" w:hAnsi="標楷體" w:hint="eastAsia"/>
        </w:rPr>
        <w:t>13</w:t>
      </w:r>
      <w:r w:rsidRPr="005B5187">
        <w:rPr>
          <w:rFonts w:ascii="標楷體" w:eastAsia="標楷體" w:hAnsi="標楷體" w:hint="eastAsia"/>
        </w:rPr>
        <w:t>日(</w:t>
      </w:r>
      <w:r w:rsidR="00936EAB">
        <w:rPr>
          <w:rFonts w:ascii="標楷體" w:eastAsia="標楷體" w:hAnsi="標楷體" w:hint="eastAsia"/>
        </w:rPr>
        <w:t>星期</w:t>
      </w:r>
      <w:r w:rsidR="0017684F">
        <w:rPr>
          <w:rFonts w:ascii="標楷體" w:eastAsia="標楷體" w:hAnsi="標楷體" w:hint="eastAsia"/>
        </w:rPr>
        <w:t>三</w:t>
      </w:r>
      <w:r w:rsidRPr="005B5187">
        <w:rPr>
          <w:rFonts w:ascii="標楷體" w:eastAsia="標楷體" w:hAnsi="標楷體" w:hint="eastAsia"/>
        </w:rPr>
        <w:t>)下午</w:t>
      </w:r>
      <w:r w:rsidR="0017684F">
        <w:rPr>
          <w:rFonts w:ascii="標楷體" w:eastAsia="標楷體" w:hAnsi="標楷體" w:hint="eastAsia"/>
        </w:rPr>
        <w:t>18</w:t>
      </w:r>
      <w:r w:rsidRPr="005B5187">
        <w:rPr>
          <w:rFonts w:ascii="標楷體" w:eastAsia="標楷體" w:hAnsi="標楷體" w:hint="eastAsia"/>
        </w:rPr>
        <w:t>時</w:t>
      </w:r>
      <w:r w:rsidR="00936EAB">
        <w:rPr>
          <w:rFonts w:ascii="標楷體" w:eastAsia="標楷體" w:hAnsi="標楷體" w:hint="eastAsia"/>
        </w:rPr>
        <w:t>00</w:t>
      </w:r>
      <w:r w:rsidRPr="005B5187">
        <w:rPr>
          <w:rFonts w:ascii="標楷體" w:eastAsia="標楷體" w:hAnsi="標楷體" w:hint="eastAsia"/>
        </w:rPr>
        <w:t>分</w:t>
      </w:r>
    </w:p>
    <w:p w:rsidR="00BF5CFC" w:rsidRPr="005B5187" w:rsidRDefault="00BF5CFC">
      <w:pPr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二</w:t>
      </w:r>
      <w:r w:rsidR="00E27685" w:rsidRPr="005B5187">
        <w:rPr>
          <w:rFonts w:ascii="標楷體" w:eastAsia="標楷體" w:hAnsi="標楷體" w:hint="eastAsia"/>
        </w:rPr>
        <w:t>、</w:t>
      </w:r>
      <w:r w:rsidRPr="005B5187">
        <w:rPr>
          <w:rFonts w:ascii="標楷體" w:eastAsia="標楷體" w:hAnsi="標楷體" w:hint="eastAsia"/>
        </w:rPr>
        <w:t>地點：台北市教師會會議室</w:t>
      </w:r>
    </w:p>
    <w:p w:rsidR="00BF5CFC" w:rsidRPr="005B5187" w:rsidRDefault="00BF5CFC" w:rsidP="008B77CC">
      <w:pPr>
        <w:ind w:left="1932" w:hangingChars="805" w:hanging="1932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三</w:t>
      </w:r>
      <w:r w:rsidR="00E27685" w:rsidRPr="005B5187">
        <w:rPr>
          <w:rFonts w:ascii="標楷體" w:eastAsia="標楷體" w:hAnsi="標楷體" w:hint="eastAsia"/>
        </w:rPr>
        <w:t>、</w:t>
      </w:r>
      <w:r w:rsidRPr="005B5187">
        <w:rPr>
          <w:rFonts w:ascii="標楷體" w:eastAsia="標楷體" w:hAnsi="標楷體" w:hint="eastAsia"/>
        </w:rPr>
        <w:t>應出席人員：</w:t>
      </w:r>
      <w:r w:rsidRPr="00C052CE">
        <w:rPr>
          <w:rFonts w:ascii="標楷體" w:eastAsia="標楷體" w:hAnsi="標楷體" w:hint="eastAsia"/>
        </w:rPr>
        <w:t>徐欣怡、方晴樺、林莉婷、張雅媜、</w:t>
      </w:r>
      <w:r w:rsidR="007F551B" w:rsidRPr="00C052CE">
        <w:rPr>
          <w:rFonts w:ascii="標楷體" w:eastAsia="標楷體" w:hAnsi="標楷體" w:hint="eastAsia"/>
        </w:rPr>
        <w:t>王瑞貞</w:t>
      </w:r>
      <w:r w:rsidRPr="00C052CE">
        <w:rPr>
          <w:rFonts w:ascii="標楷體" w:eastAsia="標楷體" w:hAnsi="標楷體" w:hint="eastAsia"/>
        </w:rPr>
        <w:t>、吳旭山、張雅婷、</w:t>
      </w:r>
      <w:r w:rsidRPr="00C052CE">
        <w:rPr>
          <w:rFonts w:ascii="標楷體" w:eastAsia="標楷體" w:hAnsi="標楷體"/>
        </w:rPr>
        <w:br/>
      </w:r>
      <w:r w:rsidRPr="00C052CE">
        <w:rPr>
          <w:rFonts w:ascii="標楷體" w:eastAsia="標楷體" w:hAnsi="標楷體" w:hint="eastAsia"/>
        </w:rPr>
        <w:t>劉松筠</w:t>
      </w:r>
      <w:r w:rsidR="007F551B" w:rsidRPr="00C052CE">
        <w:rPr>
          <w:rFonts w:ascii="標楷體" w:eastAsia="標楷體" w:hAnsi="標楷體" w:hint="eastAsia"/>
        </w:rPr>
        <w:t>、</w:t>
      </w:r>
      <w:r w:rsidR="00024B8A" w:rsidRPr="00EF27FE">
        <w:rPr>
          <w:rFonts w:ascii="標楷體" w:eastAsia="標楷體" w:hAnsi="標楷體" w:hint="eastAsia"/>
        </w:rPr>
        <w:t>余年華</w:t>
      </w:r>
      <w:r w:rsidRPr="00C052CE">
        <w:rPr>
          <w:rFonts w:ascii="標楷體" w:eastAsia="標楷體" w:hAnsi="標楷體" w:hint="eastAsia"/>
        </w:rPr>
        <w:t>、</w:t>
      </w:r>
      <w:r w:rsidR="00024B8A" w:rsidRPr="00C052CE">
        <w:rPr>
          <w:rFonts w:ascii="標楷體" w:eastAsia="標楷體" w:hAnsi="標楷體" w:hint="eastAsia"/>
        </w:rPr>
        <w:t>何俊彥</w:t>
      </w:r>
      <w:r w:rsidRPr="00C052CE">
        <w:rPr>
          <w:rFonts w:ascii="標楷體" w:eastAsia="標楷體" w:hAnsi="標楷體" w:hint="eastAsia"/>
        </w:rPr>
        <w:t>、</w:t>
      </w:r>
      <w:r w:rsidR="007F551B" w:rsidRPr="00C052CE">
        <w:rPr>
          <w:rFonts w:ascii="標楷體" w:eastAsia="標楷體" w:hAnsi="標楷體" w:hint="eastAsia"/>
        </w:rPr>
        <w:t>李杰沛</w:t>
      </w:r>
      <w:r w:rsidRPr="00C052CE">
        <w:rPr>
          <w:rFonts w:ascii="標楷體" w:eastAsia="標楷體" w:hAnsi="標楷體" w:hint="eastAsia"/>
        </w:rPr>
        <w:t>、陳崇弘、郭恒銓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四、請假人員：</w:t>
      </w:r>
      <w:r w:rsidR="009A0B68" w:rsidRPr="00EF27FE">
        <w:rPr>
          <w:rFonts w:ascii="標楷體" w:eastAsia="標楷體" w:hAnsi="標楷體" w:hint="eastAsia"/>
        </w:rPr>
        <w:t>余年華</w:t>
      </w:r>
      <w:r w:rsidR="009A0B68" w:rsidRPr="00C052CE">
        <w:rPr>
          <w:rFonts w:ascii="標楷體" w:eastAsia="標楷體" w:hAnsi="標楷體" w:hint="eastAsia"/>
        </w:rPr>
        <w:t>、李杰沛、張雅婷、林莉婷、方晴樺</w:t>
      </w:r>
      <w:r w:rsidR="007C08E1" w:rsidRPr="00C052CE">
        <w:rPr>
          <w:rFonts w:ascii="標楷體" w:eastAsia="標楷體" w:hAnsi="標楷體" w:hint="eastAsia"/>
        </w:rPr>
        <w:t>、劉松筠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五、列席人員：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六、主席：</w:t>
      </w:r>
      <w:r w:rsidR="00D628BC">
        <w:rPr>
          <w:rFonts w:ascii="標楷體" w:eastAsia="標楷體" w:hAnsi="標楷體" w:hint="eastAsia"/>
        </w:rPr>
        <w:t>郭恒銓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七、報告出席人數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八、主席宣布開會</w:t>
      </w:r>
    </w:p>
    <w:p w:rsidR="00E27685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九、確認議程</w:t>
      </w:r>
    </w:p>
    <w:p w:rsidR="00D628BC" w:rsidRPr="005B5187" w:rsidRDefault="00E27685" w:rsidP="00D628B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十、確認常委出席狀況</w:t>
      </w:r>
      <w:r w:rsidR="00C052CE">
        <w:rPr>
          <w:rFonts w:ascii="標楷體" w:eastAsia="標楷體" w:hAnsi="標楷體" w:hint="eastAsia"/>
        </w:rPr>
        <w:t>：詳見附表一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十一、確認會議記錄</w:t>
      </w:r>
    </w:p>
    <w:p w:rsidR="005B5187" w:rsidRDefault="00E27685" w:rsidP="00E710D3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十二、報告事項</w:t>
      </w:r>
    </w:p>
    <w:p w:rsidR="005B5187" w:rsidRPr="005B5187" w:rsidRDefault="00E710D3" w:rsidP="00BF5CFC">
      <w:pPr>
        <w:ind w:left="186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5B5187" w:rsidRPr="005B5187">
        <w:rPr>
          <w:rFonts w:ascii="標楷體" w:eastAsia="標楷體" w:hAnsi="標楷體" w:hint="eastAsia"/>
        </w:rPr>
        <w:t>、討論事項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編號：1</w:t>
      </w:r>
    </w:p>
    <w:p w:rsidR="00E27685" w:rsidRPr="005B5187" w:rsidRDefault="00E27685" w:rsidP="00BF5CFC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案由：</w:t>
      </w:r>
      <w:r w:rsidR="001572BC">
        <w:rPr>
          <w:rFonts w:ascii="標楷體" w:eastAsia="標楷體" w:hAnsi="標楷體" w:hint="eastAsia"/>
        </w:rPr>
        <w:t>確認108學年度上學期</w:t>
      </w:r>
      <w:r w:rsidR="001572BC" w:rsidRPr="00F70992">
        <w:rPr>
          <w:rFonts w:ascii="標楷體" w:eastAsia="標楷體" w:hAnsi="標楷體"/>
        </w:rPr>
        <w:t>國中教育委員會會員代表大會</w:t>
      </w:r>
      <w:r w:rsidR="006429FA">
        <w:rPr>
          <w:rFonts w:ascii="標楷體" w:eastAsia="標楷體" w:hAnsi="標楷體" w:hint="eastAsia"/>
        </w:rPr>
        <w:t>會議手冊</w:t>
      </w:r>
      <w:r w:rsidR="00081AF7" w:rsidRPr="00081AF7">
        <w:rPr>
          <w:rFonts w:ascii="標楷體" w:eastAsia="標楷體" w:hAnsi="標楷體" w:hint="eastAsia"/>
        </w:rPr>
        <w:t>。</w:t>
      </w:r>
    </w:p>
    <w:p w:rsidR="00041DAE" w:rsidRPr="00041DAE" w:rsidRDefault="00E27685" w:rsidP="001572BC">
      <w:pPr>
        <w:ind w:left="965" w:hangingChars="402" w:hanging="965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說明：</w:t>
      </w:r>
      <w:r w:rsidR="001572BC">
        <w:rPr>
          <w:rFonts w:ascii="標楷體" w:eastAsia="標楷體" w:hAnsi="標楷體" w:hint="eastAsia"/>
        </w:rPr>
        <w:t>如案由</w:t>
      </w:r>
      <w:bookmarkStart w:id="0" w:name="_GoBack"/>
      <w:bookmarkEnd w:id="0"/>
    </w:p>
    <w:p w:rsidR="00AF1574" w:rsidRDefault="00E27685" w:rsidP="006B610F">
      <w:pPr>
        <w:ind w:left="1078" w:hangingChars="449" w:hanging="1078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辦法：</w:t>
      </w:r>
      <w:r w:rsidR="001572BC">
        <w:rPr>
          <w:rFonts w:ascii="標楷體" w:eastAsia="標楷體" w:hAnsi="標楷體" w:hint="eastAsia"/>
        </w:rPr>
        <w:t>依討論後決議執行</w:t>
      </w:r>
    </w:p>
    <w:p w:rsidR="00E27685" w:rsidRDefault="00E27685" w:rsidP="00AF1574">
      <w:pPr>
        <w:ind w:left="1078" w:hangingChars="449" w:hanging="1078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提案人：</w:t>
      </w:r>
      <w:r w:rsidR="00F34EFA">
        <w:rPr>
          <w:rFonts w:ascii="標楷體" w:eastAsia="標楷體" w:hAnsi="標楷體" w:hint="eastAsia"/>
        </w:rPr>
        <w:t>郭恒銓</w:t>
      </w:r>
    </w:p>
    <w:p w:rsidR="00C0044F" w:rsidRDefault="00E27685" w:rsidP="009F588A">
      <w:pPr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決議：</w:t>
      </w:r>
      <w:r w:rsidR="007C08E1">
        <w:rPr>
          <w:rFonts w:ascii="標楷體" w:eastAsia="標楷體" w:hAnsi="標楷體" w:hint="eastAsia"/>
        </w:rPr>
        <w:t>無異議通過</w:t>
      </w:r>
    </w:p>
    <w:p w:rsidR="006C3AB9" w:rsidRDefault="006C3AB9" w:rsidP="006C3AB9">
      <w:pPr>
        <w:ind w:left="1063" w:hangingChars="443" w:hanging="1063"/>
        <w:rPr>
          <w:rFonts w:ascii="標楷體" w:eastAsia="標楷體" w:hAnsi="標楷體"/>
        </w:rPr>
      </w:pPr>
    </w:p>
    <w:p w:rsidR="007616F4" w:rsidRDefault="005B5187" w:rsidP="006429FA">
      <w:pPr>
        <w:ind w:left="186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F27FE">
        <w:rPr>
          <w:rFonts w:ascii="標楷體" w:eastAsia="標楷體" w:hAnsi="標楷體" w:hint="eastAsia"/>
        </w:rPr>
        <w:t>四</w:t>
      </w:r>
      <w:r w:rsidR="00E27685" w:rsidRPr="005B5187">
        <w:rPr>
          <w:rFonts w:ascii="標楷體" w:eastAsia="標楷體" w:hAnsi="標楷體" w:hint="eastAsia"/>
        </w:rPr>
        <w:t>. 臨時動議：</w:t>
      </w:r>
    </w:p>
    <w:p w:rsidR="00081AF7" w:rsidRDefault="00E27685" w:rsidP="00081AF7">
      <w:pPr>
        <w:ind w:left="1860" w:hangingChars="775" w:hanging="1860"/>
        <w:rPr>
          <w:rFonts w:ascii="標楷體" w:eastAsia="標楷體" w:hAnsi="標楷體"/>
        </w:rPr>
      </w:pPr>
      <w:r w:rsidRPr="005B5187">
        <w:rPr>
          <w:rFonts w:ascii="標楷體" w:eastAsia="標楷體" w:hAnsi="標楷體" w:hint="eastAsia"/>
        </w:rPr>
        <w:t>十</w:t>
      </w:r>
      <w:r w:rsidR="00EF27FE">
        <w:rPr>
          <w:rFonts w:ascii="標楷體" w:eastAsia="標楷體" w:hAnsi="標楷體" w:hint="eastAsia"/>
        </w:rPr>
        <w:t>五</w:t>
      </w:r>
      <w:r w:rsidRPr="005B5187">
        <w:rPr>
          <w:rFonts w:ascii="標楷體" w:eastAsia="標楷體" w:hAnsi="標楷體" w:hint="eastAsia"/>
        </w:rPr>
        <w:t>. 散會</w:t>
      </w:r>
    </w:p>
    <w:p w:rsidR="009520F6" w:rsidRDefault="009520F6" w:rsidP="00070433">
      <w:pPr>
        <w:rPr>
          <w:rFonts w:ascii="標楷體" w:eastAsia="標楷體" w:hAnsi="標楷體"/>
        </w:rPr>
      </w:pPr>
    </w:p>
    <w:p w:rsidR="009520F6" w:rsidRDefault="009520F6" w:rsidP="00081AF7">
      <w:pPr>
        <w:ind w:left="1860" w:hangingChars="775" w:hanging="1860"/>
        <w:rPr>
          <w:rFonts w:ascii="標楷體" w:eastAsia="標楷體" w:hAnsi="標楷體"/>
        </w:rPr>
      </w:pPr>
    </w:p>
    <w:p w:rsidR="009520F6" w:rsidRDefault="009520F6" w:rsidP="00081AF7">
      <w:pPr>
        <w:ind w:left="186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附表一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057"/>
        <w:gridCol w:w="626"/>
        <w:gridCol w:w="625"/>
        <w:gridCol w:w="624"/>
        <w:gridCol w:w="625"/>
        <w:gridCol w:w="625"/>
        <w:gridCol w:w="625"/>
        <w:gridCol w:w="624"/>
        <w:gridCol w:w="625"/>
        <w:gridCol w:w="625"/>
        <w:gridCol w:w="624"/>
        <w:gridCol w:w="625"/>
        <w:gridCol w:w="625"/>
        <w:gridCol w:w="625"/>
      </w:tblGrid>
      <w:tr w:rsidR="00E710D3" w:rsidRPr="00E710D3" w:rsidTr="00081AF7">
        <w:tc>
          <w:tcPr>
            <w:tcW w:w="1057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26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徐欣怡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方晴樺</w:t>
            </w:r>
          </w:p>
        </w:tc>
        <w:tc>
          <w:tcPr>
            <w:tcW w:w="624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林莉婷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張雅媜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王瑞貞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吳旭山</w:t>
            </w:r>
          </w:p>
        </w:tc>
        <w:tc>
          <w:tcPr>
            <w:tcW w:w="624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張雅婷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劉松筠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余年華</w:t>
            </w:r>
          </w:p>
        </w:tc>
        <w:tc>
          <w:tcPr>
            <w:tcW w:w="624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何俊彥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李杰沛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陳崇弘</w:t>
            </w:r>
          </w:p>
        </w:tc>
        <w:tc>
          <w:tcPr>
            <w:tcW w:w="625" w:type="dxa"/>
            <w:vAlign w:val="center"/>
          </w:tcPr>
          <w:p w:rsidR="00E710D3" w:rsidRPr="00E710D3" w:rsidRDefault="00E710D3" w:rsidP="00E710D3">
            <w:pPr>
              <w:jc w:val="center"/>
              <w:rPr>
                <w:rFonts w:ascii="標楷體" w:eastAsia="標楷體" w:hAnsi="標楷體"/>
              </w:rPr>
            </w:pPr>
            <w:r w:rsidRPr="00E710D3">
              <w:rPr>
                <w:rFonts w:ascii="標楷體" w:eastAsia="標楷體" w:hAnsi="標楷體" w:hint="eastAsia"/>
              </w:rPr>
              <w:t>郭恒銓</w:t>
            </w:r>
          </w:p>
        </w:tc>
      </w:tr>
      <w:tr w:rsidR="00E710D3" w:rsidRPr="00E710D3" w:rsidTr="00081AF7">
        <w:tc>
          <w:tcPr>
            <w:tcW w:w="1057" w:type="dxa"/>
            <w:vAlign w:val="center"/>
          </w:tcPr>
          <w:p w:rsidR="00E710D3" w:rsidRPr="00E710D3" w:rsidRDefault="00C052CE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1080507</w:t>
            </w:r>
          </w:p>
        </w:tc>
        <w:tc>
          <w:tcPr>
            <w:tcW w:w="626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4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710D3" w:rsidRPr="00E710D3" w:rsidRDefault="00854DB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994B3F" w:rsidRPr="00E710D3" w:rsidTr="00081AF7">
        <w:tc>
          <w:tcPr>
            <w:tcW w:w="1057" w:type="dxa"/>
            <w:vAlign w:val="center"/>
          </w:tcPr>
          <w:p w:rsidR="00994B3F" w:rsidRDefault="00994B3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1080515</w:t>
            </w:r>
          </w:p>
        </w:tc>
        <w:tc>
          <w:tcPr>
            <w:tcW w:w="626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4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4" w:type="dxa"/>
            <w:vAlign w:val="center"/>
          </w:tcPr>
          <w:p w:rsidR="00994B3F" w:rsidRDefault="00590CFB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4" w:type="dxa"/>
            <w:vAlign w:val="center"/>
          </w:tcPr>
          <w:p w:rsidR="00994B3F" w:rsidRDefault="00B528D0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590CFB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590CFB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994B3F" w:rsidRDefault="00590CFB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E304EF" w:rsidRPr="00E710D3" w:rsidTr="00081AF7">
        <w:tc>
          <w:tcPr>
            <w:tcW w:w="1057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1080904</w:t>
            </w:r>
          </w:p>
        </w:tc>
        <w:tc>
          <w:tcPr>
            <w:tcW w:w="626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4" w:type="dxa"/>
            <w:vAlign w:val="center"/>
          </w:tcPr>
          <w:p w:rsidR="00E304EF" w:rsidRDefault="00070433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E304EF" w:rsidRDefault="00583EE5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D93384" w:rsidRPr="00E710D3" w:rsidTr="00081AF7">
        <w:tc>
          <w:tcPr>
            <w:tcW w:w="1057" w:type="dxa"/>
            <w:vAlign w:val="center"/>
          </w:tcPr>
          <w:p w:rsidR="00D93384" w:rsidRDefault="00D93384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1081028</w:t>
            </w:r>
          </w:p>
        </w:tc>
        <w:tc>
          <w:tcPr>
            <w:tcW w:w="626" w:type="dxa"/>
            <w:vAlign w:val="center"/>
          </w:tcPr>
          <w:p w:rsidR="00D93384" w:rsidRDefault="0074322A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5166E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4" w:type="dxa"/>
            <w:vAlign w:val="center"/>
          </w:tcPr>
          <w:p w:rsidR="00D93384" w:rsidRDefault="005166E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5166E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74322A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070433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D93384" w:rsidRDefault="0074322A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D93384" w:rsidRDefault="005166E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74322A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D93384" w:rsidRDefault="005166E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74322A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5166E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D93384" w:rsidRDefault="005166EF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8B77CC" w:rsidRPr="00E710D3" w:rsidTr="00081AF7">
        <w:tc>
          <w:tcPr>
            <w:tcW w:w="1057" w:type="dxa"/>
            <w:vAlign w:val="center"/>
          </w:tcPr>
          <w:p w:rsidR="008B77CC" w:rsidRDefault="008B77CC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1081113</w:t>
            </w:r>
          </w:p>
        </w:tc>
        <w:tc>
          <w:tcPr>
            <w:tcW w:w="626" w:type="dxa"/>
            <w:vAlign w:val="center"/>
          </w:tcPr>
          <w:p w:rsidR="008B77CC" w:rsidRDefault="007C08E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8B77CC" w:rsidRDefault="009A0B6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8B77CC" w:rsidRDefault="009A0B6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8B77CC" w:rsidRDefault="007C08E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8B77CC" w:rsidRDefault="007C08E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8B77CC" w:rsidRDefault="007C08E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4" w:type="dxa"/>
            <w:vAlign w:val="center"/>
          </w:tcPr>
          <w:p w:rsidR="008B77CC" w:rsidRDefault="009A0B6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8B77CC" w:rsidRDefault="007C08E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8B77CC" w:rsidRDefault="009A0B6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4" w:type="dxa"/>
            <w:vAlign w:val="center"/>
          </w:tcPr>
          <w:p w:rsidR="008B77CC" w:rsidRDefault="007C08E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8B77CC" w:rsidRDefault="009A0B68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△</w:t>
            </w:r>
          </w:p>
        </w:tc>
        <w:tc>
          <w:tcPr>
            <w:tcW w:w="625" w:type="dxa"/>
            <w:vAlign w:val="center"/>
          </w:tcPr>
          <w:p w:rsidR="008B77CC" w:rsidRDefault="007C08E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625" w:type="dxa"/>
            <w:vAlign w:val="center"/>
          </w:tcPr>
          <w:p w:rsidR="008B77CC" w:rsidRDefault="001B11B1" w:rsidP="00E71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</w:tbl>
    <w:p w:rsidR="00783441" w:rsidRPr="007616F4" w:rsidRDefault="00E710D3" w:rsidP="007616F4">
      <w:pPr>
        <w:ind w:left="186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出席○，請假△，缺席╳</w:t>
      </w:r>
    </w:p>
    <w:sectPr w:rsidR="00783441" w:rsidRPr="007616F4" w:rsidSect="00AD68DB">
      <w:pgSz w:w="11906" w:h="16838"/>
      <w:pgMar w:top="99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C2" w:rsidRDefault="00846AC2" w:rsidP="00114F9E">
      <w:r>
        <w:separator/>
      </w:r>
    </w:p>
  </w:endnote>
  <w:endnote w:type="continuationSeparator" w:id="0">
    <w:p w:rsidR="00846AC2" w:rsidRDefault="00846AC2" w:rsidP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C2" w:rsidRDefault="00846AC2" w:rsidP="00114F9E">
      <w:r>
        <w:separator/>
      </w:r>
    </w:p>
  </w:footnote>
  <w:footnote w:type="continuationSeparator" w:id="0">
    <w:p w:rsidR="00846AC2" w:rsidRDefault="00846AC2" w:rsidP="0011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84"/>
    <w:rsid w:val="00024B8A"/>
    <w:rsid w:val="00031524"/>
    <w:rsid w:val="00041DAE"/>
    <w:rsid w:val="00070433"/>
    <w:rsid w:val="00075EAD"/>
    <w:rsid w:val="00081AF7"/>
    <w:rsid w:val="00092654"/>
    <w:rsid w:val="000A0D70"/>
    <w:rsid w:val="000A1107"/>
    <w:rsid w:val="000C4337"/>
    <w:rsid w:val="000F73BD"/>
    <w:rsid w:val="00114F9E"/>
    <w:rsid w:val="00137900"/>
    <w:rsid w:val="001572BC"/>
    <w:rsid w:val="001709E3"/>
    <w:rsid w:val="0017684F"/>
    <w:rsid w:val="00192430"/>
    <w:rsid w:val="001B11B1"/>
    <w:rsid w:val="001D54ED"/>
    <w:rsid w:val="001F29E1"/>
    <w:rsid w:val="001F5318"/>
    <w:rsid w:val="00221D41"/>
    <w:rsid w:val="00225DBC"/>
    <w:rsid w:val="00232554"/>
    <w:rsid w:val="00244274"/>
    <w:rsid w:val="00283582"/>
    <w:rsid w:val="002C39A9"/>
    <w:rsid w:val="0030516E"/>
    <w:rsid w:val="003C1651"/>
    <w:rsid w:val="003F3B46"/>
    <w:rsid w:val="00445DC6"/>
    <w:rsid w:val="00457697"/>
    <w:rsid w:val="004C00A9"/>
    <w:rsid w:val="005166EF"/>
    <w:rsid w:val="00521127"/>
    <w:rsid w:val="00531169"/>
    <w:rsid w:val="00547DC0"/>
    <w:rsid w:val="00551E2E"/>
    <w:rsid w:val="00582F4B"/>
    <w:rsid w:val="00583EE5"/>
    <w:rsid w:val="00590CFB"/>
    <w:rsid w:val="005B5187"/>
    <w:rsid w:val="005C517B"/>
    <w:rsid w:val="00603216"/>
    <w:rsid w:val="00635BEC"/>
    <w:rsid w:val="006429FA"/>
    <w:rsid w:val="00650B14"/>
    <w:rsid w:val="006A2088"/>
    <w:rsid w:val="006B610F"/>
    <w:rsid w:val="006C3AB9"/>
    <w:rsid w:val="00713717"/>
    <w:rsid w:val="00714C76"/>
    <w:rsid w:val="0074322A"/>
    <w:rsid w:val="007456AB"/>
    <w:rsid w:val="007616F4"/>
    <w:rsid w:val="00767392"/>
    <w:rsid w:val="00770216"/>
    <w:rsid w:val="00783441"/>
    <w:rsid w:val="007C08E1"/>
    <w:rsid w:val="007F551B"/>
    <w:rsid w:val="0084022D"/>
    <w:rsid w:val="00846AC2"/>
    <w:rsid w:val="00854DB8"/>
    <w:rsid w:val="008B3147"/>
    <w:rsid w:val="008B77CC"/>
    <w:rsid w:val="008E7098"/>
    <w:rsid w:val="00934F73"/>
    <w:rsid w:val="00936EAB"/>
    <w:rsid w:val="009520F6"/>
    <w:rsid w:val="00984F2C"/>
    <w:rsid w:val="00994B3F"/>
    <w:rsid w:val="009A0B68"/>
    <w:rsid w:val="009D693B"/>
    <w:rsid w:val="009F588A"/>
    <w:rsid w:val="00A25146"/>
    <w:rsid w:val="00AD68DB"/>
    <w:rsid w:val="00AE7FAE"/>
    <w:rsid w:val="00AF1574"/>
    <w:rsid w:val="00B031CC"/>
    <w:rsid w:val="00B528D0"/>
    <w:rsid w:val="00B542D6"/>
    <w:rsid w:val="00B65F2D"/>
    <w:rsid w:val="00B75A84"/>
    <w:rsid w:val="00BB187F"/>
    <w:rsid w:val="00BE3362"/>
    <w:rsid w:val="00BF5CFC"/>
    <w:rsid w:val="00C0044F"/>
    <w:rsid w:val="00C052CE"/>
    <w:rsid w:val="00C36DB1"/>
    <w:rsid w:val="00CA7966"/>
    <w:rsid w:val="00CD483C"/>
    <w:rsid w:val="00CD515E"/>
    <w:rsid w:val="00D11A9D"/>
    <w:rsid w:val="00D1257C"/>
    <w:rsid w:val="00D2614E"/>
    <w:rsid w:val="00D3263C"/>
    <w:rsid w:val="00D6158F"/>
    <w:rsid w:val="00D628BC"/>
    <w:rsid w:val="00D71B87"/>
    <w:rsid w:val="00D814A0"/>
    <w:rsid w:val="00D81C72"/>
    <w:rsid w:val="00D93384"/>
    <w:rsid w:val="00DA4808"/>
    <w:rsid w:val="00DC7CDF"/>
    <w:rsid w:val="00DD42C0"/>
    <w:rsid w:val="00DE3D16"/>
    <w:rsid w:val="00E271A8"/>
    <w:rsid w:val="00E27685"/>
    <w:rsid w:val="00E304EF"/>
    <w:rsid w:val="00E4079E"/>
    <w:rsid w:val="00E43BE2"/>
    <w:rsid w:val="00E52403"/>
    <w:rsid w:val="00E710D3"/>
    <w:rsid w:val="00E75425"/>
    <w:rsid w:val="00E93AA6"/>
    <w:rsid w:val="00EC70A7"/>
    <w:rsid w:val="00EF27FE"/>
    <w:rsid w:val="00F34EFA"/>
    <w:rsid w:val="00F51A71"/>
    <w:rsid w:val="00F70992"/>
    <w:rsid w:val="00F7595D"/>
    <w:rsid w:val="00F97CF4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593C197"/>
  <w15:docId w15:val="{ED0F9CCD-4954-4853-814A-96280F14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F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F9E"/>
    <w:rPr>
      <w:sz w:val="20"/>
      <w:szCs w:val="20"/>
    </w:rPr>
  </w:style>
  <w:style w:type="character" w:styleId="a8">
    <w:name w:val="Emphasis"/>
    <w:basedOn w:val="a0"/>
    <w:uiPriority w:val="20"/>
    <w:qFormat/>
    <w:rsid w:val="00F70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C898-8838-4F4A-8BDB-48841BC9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chili</cp:lastModifiedBy>
  <cp:revision>13</cp:revision>
  <dcterms:created xsi:type="dcterms:W3CDTF">2019-11-10T12:10:00Z</dcterms:created>
  <dcterms:modified xsi:type="dcterms:W3CDTF">2019-11-18T14:14:00Z</dcterms:modified>
</cp:coreProperties>
</file>